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F9F5" w14:textId="2AC7BCEC" w:rsidR="00B31657" w:rsidRDefault="00AA0145" w:rsidP="00B31657">
      <w:pPr>
        <w:jc w:val="center"/>
        <w:rPr>
          <w:b/>
        </w:rPr>
      </w:pPr>
      <w:r>
        <w:rPr>
          <w:b/>
        </w:rPr>
        <w:t>CS 465 – Fall 2021</w:t>
      </w:r>
      <w:r w:rsidR="0072560A">
        <w:rPr>
          <w:b/>
        </w:rPr>
        <w:t xml:space="preserve">– Homework </w:t>
      </w:r>
      <w:r>
        <w:rPr>
          <w:b/>
        </w:rPr>
        <w:t>4</w:t>
      </w:r>
      <w:r w:rsidR="007A0200">
        <w:rPr>
          <w:b/>
        </w:rPr>
        <w:t xml:space="preserve"> - </w:t>
      </w:r>
      <w:r w:rsidR="007A0200" w:rsidRPr="007A0200">
        <w:rPr>
          <w:b/>
          <w:color w:val="FF0000"/>
        </w:rPr>
        <w:t>Corrected</w:t>
      </w:r>
    </w:p>
    <w:p w14:paraId="51F6E9BE" w14:textId="77777777" w:rsidR="00B31657" w:rsidRDefault="00B31657" w:rsidP="00B31657">
      <w:pPr>
        <w:jc w:val="center"/>
        <w:rPr>
          <w:b/>
        </w:rPr>
      </w:pPr>
      <w:r>
        <w:rPr>
          <w:b/>
        </w:rPr>
        <w:t>Prof. Daniel A. Menasce</w:t>
      </w:r>
    </w:p>
    <w:p w14:paraId="087211A4" w14:textId="77777777" w:rsidR="00B31657" w:rsidRDefault="00B31657" w:rsidP="00B31657">
      <w:pPr>
        <w:jc w:val="center"/>
        <w:rPr>
          <w:b/>
        </w:rPr>
      </w:pPr>
      <w:r>
        <w:rPr>
          <w:b/>
        </w:rPr>
        <w:t>Department of Computer Science</w:t>
      </w:r>
    </w:p>
    <w:p w14:paraId="1B1B7E79" w14:textId="77777777" w:rsidR="00B31657" w:rsidRDefault="00B31657" w:rsidP="00B31657">
      <w:pPr>
        <w:jc w:val="center"/>
        <w:rPr>
          <w:b/>
        </w:rPr>
      </w:pPr>
      <w:r>
        <w:rPr>
          <w:b/>
        </w:rPr>
        <w:t>George Mason University</w:t>
      </w:r>
    </w:p>
    <w:p w14:paraId="08CF9CC9" w14:textId="77777777" w:rsidR="00B31657" w:rsidRDefault="00B31657" w:rsidP="00B31657">
      <w:pPr>
        <w:jc w:val="center"/>
        <w:rPr>
          <w:b/>
        </w:rPr>
      </w:pPr>
    </w:p>
    <w:p w14:paraId="1FBE80AC" w14:textId="77777777" w:rsidR="00B31657" w:rsidRDefault="00B31657" w:rsidP="00B31657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Team Allowed: maximum of two</w:t>
      </w:r>
      <w:r w:rsidRPr="00FF7CC9">
        <w:rPr>
          <w:rFonts w:cs="Times"/>
        </w:rPr>
        <w:t xml:space="preserve"> per team.</w:t>
      </w:r>
      <w:r>
        <w:rPr>
          <w:rFonts w:cs="Times"/>
        </w:rPr>
        <w:t xml:space="preserve"> The members of a team must be from the </w:t>
      </w:r>
      <w:r w:rsidRPr="00B24321">
        <w:rPr>
          <w:rFonts w:cs="Times"/>
          <w:b/>
          <w:color w:val="FF0000"/>
        </w:rPr>
        <w:t>same</w:t>
      </w:r>
      <w:r>
        <w:rPr>
          <w:rFonts w:cs="Times"/>
        </w:rPr>
        <w:t xml:space="preserve"> CS 465 section.</w:t>
      </w:r>
    </w:p>
    <w:p w14:paraId="6A5AFC0E" w14:textId="77777777" w:rsidR="00B31657" w:rsidRPr="00FF7CC9" w:rsidRDefault="00B31657" w:rsidP="00B31657">
      <w:pPr>
        <w:widowControl w:val="0"/>
        <w:autoSpaceDE w:val="0"/>
        <w:autoSpaceDN w:val="0"/>
        <w:adjustRightInd w:val="0"/>
        <w:rPr>
          <w:rFonts w:cs="Times"/>
        </w:rPr>
      </w:pPr>
    </w:p>
    <w:p w14:paraId="3F84A06B" w14:textId="77777777" w:rsidR="00B31657" w:rsidRDefault="00B31657" w:rsidP="00B31657">
      <w:pPr>
        <w:widowControl w:val="0"/>
        <w:autoSpaceDE w:val="0"/>
        <w:autoSpaceDN w:val="0"/>
        <w:adjustRightInd w:val="0"/>
        <w:rPr>
          <w:rFonts w:cs="Times"/>
        </w:rPr>
      </w:pPr>
      <w:r w:rsidRPr="00FF7CC9">
        <w:rPr>
          <w:rFonts w:cs="Times"/>
        </w:rPr>
        <w:t xml:space="preserve">State clearly </w:t>
      </w:r>
      <w:r>
        <w:rPr>
          <w:rFonts w:cs="Times"/>
        </w:rPr>
        <w:t xml:space="preserve">the </w:t>
      </w:r>
      <w:r w:rsidRPr="00FF7CC9">
        <w:rPr>
          <w:rFonts w:cs="Times"/>
        </w:rPr>
        <w:t xml:space="preserve">team member names and GMU IDs as comments in each page of </w:t>
      </w:r>
      <w:r>
        <w:rPr>
          <w:rFonts w:cs="Times"/>
        </w:rPr>
        <w:t xml:space="preserve">the </w:t>
      </w:r>
      <w:r w:rsidRPr="00FF7CC9">
        <w:rPr>
          <w:rFonts w:cs="Times"/>
        </w:rPr>
        <w:t>submitted report.</w:t>
      </w:r>
    </w:p>
    <w:p w14:paraId="5E0B01F6" w14:textId="77777777" w:rsidR="00B31657" w:rsidRDefault="00B31657" w:rsidP="00B31657">
      <w:pPr>
        <w:widowControl w:val="0"/>
        <w:autoSpaceDE w:val="0"/>
        <w:autoSpaceDN w:val="0"/>
        <w:adjustRightInd w:val="0"/>
        <w:rPr>
          <w:rFonts w:cs="Times"/>
        </w:rPr>
      </w:pPr>
    </w:p>
    <w:p w14:paraId="67571315" w14:textId="77777777" w:rsidR="00B31657" w:rsidRDefault="00B31657" w:rsidP="00B31657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IMPORTANT:</w:t>
      </w:r>
    </w:p>
    <w:p w14:paraId="1283E8DE" w14:textId="77777777" w:rsidR="00B31657" w:rsidRDefault="00B31657" w:rsidP="00B31657">
      <w:pPr>
        <w:widowControl w:val="0"/>
        <w:autoSpaceDE w:val="0"/>
        <w:autoSpaceDN w:val="0"/>
        <w:adjustRightInd w:val="0"/>
        <w:rPr>
          <w:rFonts w:cs="Times"/>
        </w:rPr>
      </w:pPr>
    </w:p>
    <w:p w14:paraId="69895720" w14:textId="77777777" w:rsidR="00B31657" w:rsidRPr="001C0FF8" w:rsidRDefault="00B31657" w:rsidP="00B316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</w:rPr>
      </w:pPr>
      <w:r w:rsidRPr="001C0FF8">
        <w:rPr>
          <w:rFonts w:cs="Times"/>
        </w:rPr>
        <w:t>Start to work on the homework early.</w:t>
      </w:r>
    </w:p>
    <w:p w14:paraId="54E05598" w14:textId="47349C37" w:rsidR="00B31657" w:rsidRDefault="00B31657" w:rsidP="00B316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If you plan to do the homework with a classmate, </w:t>
      </w:r>
      <w:proofErr w:type="gramStart"/>
      <w:r>
        <w:rPr>
          <w:rFonts w:cs="Times"/>
        </w:rPr>
        <w:t>make a determination</w:t>
      </w:r>
      <w:proofErr w:type="gramEnd"/>
      <w:r>
        <w:rPr>
          <w:rFonts w:cs="Times"/>
        </w:rPr>
        <w:t xml:space="preserve"> early </w:t>
      </w:r>
      <w:r w:rsidR="004F3D7C">
        <w:rPr>
          <w:rFonts w:cs="Times"/>
        </w:rPr>
        <w:t>if</w:t>
      </w:r>
      <w:r>
        <w:rPr>
          <w:rFonts w:cs="Times"/>
        </w:rPr>
        <w:t xml:space="preserve"> your teammate is responsive. </w:t>
      </w:r>
    </w:p>
    <w:p w14:paraId="6ED8AA79" w14:textId="5A5F3FAF" w:rsidR="00B31657" w:rsidRPr="00CC4212" w:rsidRDefault="00EE5A35" w:rsidP="00B316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FF0000"/>
        </w:rPr>
      </w:pPr>
      <w:r>
        <w:rPr>
          <w:rFonts w:cs="Times"/>
        </w:rPr>
        <w:t>T</w:t>
      </w:r>
      <w:r w:rsidR="00B31657">
        <w:rPr>
          <w:rFonts w:cs="Times"/>
        </w:rPr>
        <w:t xml:space="preserve">ype your answers </w:t>
      </w:r>
      <w:r>
        <w:rPr>
          <w:rFonts w:cs="Times"/>
        </w:rPr>
        <w:t>in the Word file and generate a pdf file from it for submission.</w:t>
      </w:r>
    </w:p>
    <w:p w14:paraId="0910CF1C" w14:textId="706EE28D" w:rsidR="00B31657" w:rsidRPr="00512EF8" w:rsidRDefault="00B31657" w:rsidP="00B316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FF0000"/>
        </w:rPr>
      </w:pPr>
      <w:r w:rsidRPr="00CC4212">
        <w:rPr>
          <w:rFonts w:cs="Times"/>
          <w:b/>
          <w:color w:val="FF0000"/>
        </w:rPr>
        <w:t>Do not share your solutions or partial solutions</w:t>
      </w:r>
      <w:r>
        <w:rPr>
          <w:rFonts w:cs="Times"/>
        </w:rPr>
        <w:t xml:space="preserve"> on Piazza or any other platforms (electronic or otherwise) before the deadline. This assignment is individual to a group. If you want to ask questions about your solution, please ask the TA or me.</w:t>
      </w:r>
    </w:p>
    <w:p w14:paraId="69D5AB5F" w14:textId="451C4A8E" w:rsidR="00512EF8" w:rsidRPr="00272E83" w:rsidRDefault="00512EF8" w:rsidP="00B316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FF0000"/>
        </w:rPr>
      </w:pPr>
      <w:r w:rsidRPr="00F576B4">
        <w:rPr>
          <w:rFonts w:ascii="Cambria" w:hAnsi="Cambria"/>
          <w:b/>
        </w:rPr>
        <w:t>Plagiarism</w:t>
      </w:r>
      <w:r>
        <w:rPr>
          <w:rFonts w:ascii="Cambria" w:hAnsi="Cambria"/>
          <w:b/>
        </w:rPr>
        <w:t xml:space="preserve"> is not permitted in any form. We</w:t>
      </w:r>
      <w:r w:rsidRPr="00F576B4">
        <w:rPr>
          <w:rFonts w:ascii="Cambria" w:hAnsi="Cambria"/>
          <w:b/>
        </w:rPr>
        <w:t xml:space="preserve"> enforce the university policy and honor code</w:t>
      </w:r>
    </w:p>
    <w:p w14:paraId="64E60F0E" w14:textId="77777777" w:rsidR="00B31657" w:rsidRPr="00FF7CC9" w:rsidRDefault="00B31657" w:rsidP="00B31657">
      <w:pPr>
        <w:widowControl w:val="0"/>
        <w:autoSpaceDE w:val="0"/>
        <w:autoSpaceDN w:val="0"/>
        <w:adjustRightInd w:val="0"/>
        <w:rPr>
          <w:rFonts w:cs="Times"/>
        </w:rPr>
      </w:pPr>
    </w:p>
    <w:p w14:paraId="68DC7A87" w14:textId="77777777" w:rsidR="00B31657" w:rsidRPr="00EC36C3" w:rsidRDefault="00B31657" w:rsidP="00B31657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EC36C3">
        <w:rPr>
          <w:rFonts w:cs="Times"/>
          <w:b/>
          <w:color w:val="FB0007"/>
        </w:rPr>
        <w:t>Late submissions are not accepted.</w:t>
      </w:r>
      <w:r w:rsidRPr="00EC36C3">
        <w:rPr>
          <w:rFonts w:cs="Times"/>
          <w:b/>
        </w:rPr>
        <w:t xml:space="preserve"> </w:t>
      </w:r>
    </w:p>
    <w:p w14:paraId="6D558334" w14:textId="77777777" w:rsidR="00B31657" w:rsidRDefault="00B31657" w:rsidP="00B31657">
      <w:pPr>
        <w:widowControl w:val="0"/>
        <w:autoSpaceDE w:val="0"/>
        <w:autoSpaceDN w:val="0"/>
        <w:adjustRightInd w:val="0"/>
        <w:rPr>
          <w:rFonts w:cs="Times"/>
        </w:rPr>
      </w:pPr>
    </w:p>
    <w:p w14:paraId="04D24E93" w14:textId="43686EC2" w:rsidR="00B31657" w:rsidRDefault="00512EF8" w:rsidP="00B31657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Use a Word processor </w:t>
      </w:r>
      <w:r w:rsidR="0072560A">
        <w:rPr>
          <w:rFonts w:cs="Times"/>
        </w:rPr>
        <w:t xml:space="preserve">to type </w:t>
      </w:r>
      <w:r>
        <w:rPr>
          <w:rFonts w:cs="Times"/>
        </w:rPr>
        <w:t xml:space="preserve">your answers </w:t>
      </w:r>
      <w:r w:rsidR="0072560A">
        <w:rPr>
          <w:rFonts w:cs="Times"/>
        </w:rPr>
        <w:t>and generate a PDF file to submit your homework.</w:t>
      </w:r>
    </w:p>
    <w:p w14:paraId="6F5E7190" w14:textId="77777777" w:rsidR="00512EF8" w:rsidRPr="00FF7CC9" w:rsidRDefault="00512EF8" w:rsidP="00B31657">
      <w:pPr>
        <w:widowControl w:val="0"/>
        <w:autoSpaceDE w:val="0"/>
        <w:autoSpaceDN w:val="0"/>
        <w:adjustRightInd w:val="0"/>
        <w:rPr>
          <w:rFonts w:cs="Times"/>
        </w:rPr>
      </w:pPr>
    </w:p>
    <w:p w14:paraId="4422219E" w14:textId="43DE633B" w:rsidR="00512EF8" w:rsidRDefault="00B31657" w:rsidP="00512EF8">
      <w:pPr>
        <w:widowControl w:val="0"/>
        <w:autoSpaceDE w:val="0"/>
        <w:autoSpaceDN w:val="0"/>
        <w:adjustRightInd w:val="0"/>
        <w:rPr>
          <w:rFonts w:cs="Times"/>
        </w:rPr>
      </w:pPr>
      <w:r w:rsidRPr="00E6379A">
        <w:rPr>
          <w:rFonts w:cs="Times"/>
          <w:b/>
        </w:rPr>
        <w:t>How to submit:</w:t>
      </w:r>
      <w:r>
        <w:rPr>
          <w:rFonts w:cs="Times"/>
        </w:rPr>
        <w:t xml:space="preserve"> </w:t>
      </w:r>
      <w:r w:rsidR="00512EF8" w:rsidRPr="00FF7CC9">
        <w:rPr>
          <w:rFonts w:cs="Times"/>
        </w:rPr>
        <w:t xml:space="preserve">The submission will be made via a blackboard link available to you. </w:t>
      </w:r>
      <w:r w:rsidR="00512EF8">
        <w:rPr>
          <w:rFonts w:cs="Times"/>
        </w:rPr>
        <w:t xml:space="preserve">You must submit a </w:t>
      </w:r>
      <w:r w:rsidR="0072560A">
        <w:rPr>
          <w:rFonts w:cs="Times"/>
        </w:rPr>
        <w:t xml:space="preserve">PDF </w:t>
      </w:r>
      <w:r w:rsidR="00512EF8" w:rsidRPr="00FF7CC9">
        <w:rPr>
          <w:rFonts w:cs="Times"/>
        </w:rPr>
        <w:t xml:space="preserve">file answering all </w:t>
      </w:r>
      <w:r w:rsidR="00512EF8">
        <w:rPr>
          <w:rFonts w:cs="Times"/>
        </w:rPr>
        <w:t>questions</w:t>
      </w:r>
      <w:r w:rsidR="00512EF8" w:rsidRPr="00FF7CC9">
        <w:rPr>
          <w:rFonts w:cs="Times"/>
        </w:rPr>
        <w:t xml:space="preserve">. For team projects, </w:t>
      </w:r>
      <w:r w:rsidR="00512EF8" w:rsidRPr="00FF7CC9">
        <w:rPr>
          <w:rFonts w:cs="Times"/>
          <w:color w:val="FF0000"/>
        </w:rPr>
        <w:t>only one member o</w:t>
      </w:r>
      <w:r w:rsidR="0072560A">
        <w:rPr>
          <w:rFonts w:cs="Times"/>
          <w:color w:val="FF0000"/>
        </w:rPr>
        <w:t>f the team should submit the PDF</w:t>
      </w:r>
      <w:r w:rsidR="00512EF8" w:rsidRPr="00FF7CC9">
        <w:rPr>
          <w:rFonts w:cs="Times"/>
          <w:color w:val="FF0000"/>
        </w:rPr>
        <w:t xml:space="preserve"> file and the other should submit a one-page PDF file stating the names of both members of the team</w:t>
      </w:r>
      <w:r w:rsidR="00512EF8" w:rsidRPr="00FF7CC9">
        <w:rPr>
          <w:rFonts w:cs="Times"/>
        </w:rPr>
        <w:t xml:space="preserve">. </w:t>
      </w:r>
      <w:r w:rsidR="00512EF8">
        <w:rPr>
          <w:rFonts w:cs="Times"/>
        </w:rPr>
        <w:t>If you fail to submit the one-page PDF file you will not get any credit for the homework.</w:t>
      </w:r>
    </w:p>
    <w:p w14:paraId="1F0E5FE9" w14:textId="77777777" w:rsidR="00512EF8" w:rsidRPr="00FF7CC9" w:rsidRDefault="00512EF8" w:rsidP="00512EF8">
      <w:pPr>
        <w:widowControl w:val="0"/>
        <w:autoSpaceDE w:val="0"/>
        <w:autoSpaceDN w:val="0"/>
        <w:adjustRightInd w:val="0"/>
        <w:rPr>
          <w:rFonts w:cs="Times"/>
        </w:rPr>
      </w:pPr>
    </w:p>
    <w:p w14:paraId="72B4A9B7" w14:textId="7721161C" w:rsidR="00512EF8" w:rsidRPr="00512EF8" w:rsidRDefault="00B31657" w:rsidP="00512EF8">
      <w:pPr>
        <w:rPr>
          <w:rFonts w:ascii="Cambria" w:hAnsi="Cambria"/>
        </w:rPr>
      </w:pPr>
      <w:r w:rsidRPr="00512EF8">
        <w:rPr>
          <w:rFonts w:cs="Times"/>
        </w:rPr>
        <w:t>The</w:t>
      </w:r>
      <w:r w:rsidR="0072560A">
        <w:rPr>
          <w:rFonts w:cs="Times"/>
        </w:rPr>
        <w:t xml:space="preserve"> PDF file name should</w:t>
      </w:r>
      <w:r w:rsidRPr="00512EF8">
        <w:rPr>
          <w:rFonts w:cs="Times"/>
        </w:rPr>
        <w:t xml:space="preserve"> </w:t>
      </w:r>
      <w:r w:rsidR="0072560A">
        <w:rPr>
          <w:rFonts w:cs="Times"/>
        </w:rPr>
        <w:t xml:space="preserve">follow the following convention: </w:t>
      </w:r>
      <w:r w:rsidR="00512EF8" w:rsidRPr="00512EF8">
        <w:rPr>
          <w:rFonts w:ascii="Cambria" w:hAnsi="Cambria"/>
        </w:rPr>
        <w:t>"</w:t>
      </w:r>
      <w:r w:rsidR="0072560A">
        <w:rPr>
          <w:rFonts w:ascii="Cambria" w:hAnsi="Cambria"/>
          <w:color w:val="0000FF"/>
        </w:rPr>
        <w:t>cs465_hw</w:t>
      </w:r>
      <w:r w:rsidR="00061B0F">
        <w:rPr>
          <w:rFonts w:ascii="Cambria" w:hAnsi="Cambria"/>
          <w:color w:val="0000FF"/>
        </w:rPr>
        <w:t>4</w:t>
      </w:r>
      <w:r w:rsidR="00512EF8">
        <w:rPr>
          <w:rFonts w:ascii="Cambria" w:hAnsi="Cambria"/>
          <w:color w:val="0000FF"/>
        </w:rPr>
        <w:t>_LastName1_LastName2</w:t>
      </w:r>
      <w:r w:rsidR="00512EF8" w:rsidRPr="00512EF8">
        <w:rPr>
          <w:rFonts w:ascii="Cambria" w:hAnsi="Cambria"/>
        </w:rPr>
        <w:t>"(for 2-member teams), or "</w:t>
      </w:r>
      <w:r w:rsidR="0072560A">
        <w:rPr>
          <w:rFonts w:ascii="Cambria" w:hAnsi="Cambria"/>
          <w:color w:val="0000FF"/>
        </w:rPr>
        <w:t>cs465_hw</w:t>
      </w:r>
      <w:r w:rsidR="00061B0F">
        <w:rPr>
          <w:rFonts w:ascii="Cambria" w:hAnsi="Cambria"/>
          <w:color w:val="0000FF"/>
        </w:rPr>
        <w:t>4</w:t>
      </w:r>
      <w:r w:rsidR="00122EA3">
        <w:rPr>
          <w:rFonts w:ascii="Cambria" w:hAnsi="Cambria"/>
          <w:color w:val="0000FF"/>
        </w:rPr>
        <w:t>_LastName1</w:t>
      </w:r>
      <w:r w:rsidR="00512EF8" w:rsidRPr="00512EF8">
        <w:rPr>
          <w:rFonts w:ascii="Cambria" w:hAnsi="Cambria"/>
        </w:rPr>
        <w:t xml:space="preserve">" (for 1-member teams).  </w:t>
      </w:r>
    </w:p>
    <w:p w14:paraId="73212E8B" w14:textId="77777777" w:rsidR="00512EF8" w:rsidRPr="00C46756" w:rsidRDefault="00512EF8" w:rsidP="00512EF8">
      <w:pPr>
        <w:pStyle w:val="ListParagraph"/>
        <w:ind w:left="1440"/>
        <w:rPr>
          <w:rFonts w:ascii="Cambria" w:hAnsi="Cambria"/>
          <w:sz w:val="16"/>
          <w:szCs w:val="16"/>
        </w:rPr>
      </w:pPr>
    </w:p>
    <w:p w14:paraId="19240AF8" w14:textId="3FE2F9E5" w:rsidR="00DD3A1D" w:rsidRDefault="00AA0145" w:rsidP="009D2E44">
      <w:pPr>
        <w:jc w:val="both"/>
      </w:pPr>
      <w:r>
        <w:t xml:space="preserve">Manually simulate the behavior of a cache under four different organizations: direct-mapped, 2-way </w:t>
      </w:r>
      <w:r w:rsidR="00E168DC">
        <w:t xml:space="preserve">set </w:t>
      </w:r>
      <w:r>
        <w:t>associative</w:t>
      </w:r>
      <w:r w:rsidR="00E51AC1">
        <w:t xml:space="preserve">, 4-way </w:t>
      </w:r>
      <w:r w:rsidR="00E168DC">
        <w:t xml:space="preserve">set </w:t>
      </w:r>
      <w:r w:rsidR="00E51AC1">
        <w:t>associative, and fu</w:t>
      </w:r>
      <w:r w:rsidR="009D2E44">
        <w:t>lly associative. T</w:t>
      </w:r>
      <w:r w:rsidR="00E51AC1">
        <w:t>he cache can hold 8 blocks. Consider that the following block reference string is used for each o</w:t>
      </w:r>
      <w:r w:rsidR="00881497">
        <w:t>f the four cache organ</w:t>
      </w:r>
      <w:r w:rsidR="009D2E44">
        <w:t xml:space="preserve">izations. The numbers below represent </w:t>
      </w:r>
      <w:r w:rsidR="00C61407">
        <w:t xml:space="preserve">the </w:t>
      </w:r>
      <w:r w:rsidR="00881497">
        <w:t>memory block number</w:t>
      </w:r>
      <w:r w:rsidR="00C46756">
        <w:t>s of the reference string in the order generated.</w:t>
      </w:r>
    </w:p>
    <w:p w14:paraId="5FC808FF" w14:textId="1396F1CB" w:rsidR="00E51AC1" w:rsidRDefault="00E51AC1" w:rsidP="00AA0145">
      <w:r>
        <w:tab/>
        <w:t xml:space="preserve">0, 5, 8, 0, 8, 7, 6, 8, 6, 4, 15, 14, 13, 14, </w:t>
      </w:r>
      <w:r w:rsidR="00654681">
        <w:t>8, 0</w:t>
      </w:r>
    </w:p>
    <w:p w14:paraId="1A9D0C5A" w14:textId="77777777" w:rsidR="003B39D1" w:rsidRDefault="003B39D1" w:rsidP="00AA0145"/>
    <w:p w14:paraId="650CD6BA" w14:textId="47B6ADF7" w:rsidR="006045AC" w:rsidRDefault="00881497" w:rsidP="00AA0145">
      <w:r>
        <w:t xml:space="preserve">Fill out the tables below for each </w:t>
      </w:r>
      <w:r w:rsidR="00434DDB">
        <w:t>cache organization</w:t>
      </w:r>
      <w:r w:rsidR="00CF31F0">
        <w:t xml:space="preserve">. The first column indicates the block number in the </w:t>
      </w:r>
      <w:r w:rsidR="001D1091">
        <w:t xml:space="preserve">block reference string. The next column indicates the cache index or set number where the </w:t>
      </w:r>
      <w:r w:rsidR="009A464D">
        <w:t xml:space="preserve">referenced </w:t>
      </w:r>
      <w:r w:rsidR="001D1091">
        <w:t xml:space="preserve">block should go. The third column shows the computation you used to obtain the value in the second column. The fourth column indicates whether the block reference generated a miss or hit. Finally, the last column should indicate “Cold cache” or “Contention” in the case of misses. Cold cache means </w:t>
      </w:r>
      <w:r w:rsidR="00D179B3">
        <w:t xml:space="preserve">that a miss occurs </w:t>
      </w:r>
      <w:r w:rsidR="00373F3A">
        <w:t xml:space="preserve">because </w:t>
      </w:r>
      <w:r w:rsidR="002F7CF8">
        <w:t>the block was never referenced before</w:t>
      </w:r>
      <w:r w:rsidR="00D179B3">
        <w:t xml:space="preserve">. </w:t>
      </w:r>
      <w:r w:rsidR="001D1091">
        <w:t xml:space="preserve"> Contention means that a block </w:t>
      </w:r>
      <w:r w:rsidR="002F7CF8">
        <w:t xml:space="preserve">has already been referenced </w:t>
      </w:r>
      <w:r w:rsidR="00C61407">
        <w:t xml:space="preserve">before </w:t>
      </w:r>
      <w:r w:rsidR="002F7CF8">
        <w:t>but was evicted f</w:t>
      </w:r>
      <w:r w:rsidR="00C61407">
        <w:t>rom the cache due to contention</w:t>
      </w:r>
      <w:r w:rsidR="002F7CF8">
        <w:t xml:space="preserve"> with another</w:t>
      </w:r>
      <w:r w:rsidR="001D1091">
        <w:t xml:space="preserve"> block that competes</w:t>
      </w:r>
      <w:r w:rsidR="009E4591">
        <w:t xml:space="preserve"> for the same cache location</w:t>
      </w:r>
      <w:r w:rsidR="00C61407">
        <w:t xml:space="preserve"> or set</w:t>
      </w:r>
      <w:r w:rsidR="009E4591">
        <w:t>.</w:t>
      </w:r>
      <w:r w:rsidR="00E168DC">
        <w:t xml:space="preserve"> Use LRU as replacement policy when needed</w:t>
      </w:r>
      <w:r w:rsidR="00D179B3">
        <w:t>.</w:t>
      </w:r>
    </w:p>
    <w:p w14:paraId="7155DA88" w14:textId="77777777" w:rsidR="00434DDB" w:rsidRDefault="00434DDB" w:rsidP="00AA0145"/>
    <w:p w14:paraId="085DB276" w14:textId="1490809A" w:rsidR="00E168DC" w:rsidRPr="00E168DC" w:rsidRDefault="00AF6F50" w:rsidP="00AA0145">
      <w:pPr>
        <w:rPr>
          <w:b/>
        </w:rPr>
      </w:pPr>
      <w:r>
        <w:rPr>
          <w:b/>
        </w:rPr>
        <w:t xml:space="preserve">a) </w:t>
      </w:r>
      <w:r w:rsidR="00E168DC" w:rsidRPr="00E168DC">
        <w:rPr>
          <w:b/>
        </w:rPr>
        <w:t>Direct Mapped Cache</w:t>
      </w:r>
      <w:r w:rsidR="00B17393">
        <w:rPr>
          <w:b/>
        </w:rPr>
        <w:t xml:space="preserve"> [25 points]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738"/>
        <w:gridCol w:w="1710"/>
        <w:gridCol w:w="850"/>
        <w:gridCol w:w="1800"/>
      </w:tblGrid>
      <w:tr w:rsidR="009A464D" w14:paraId="2E5550D0" w14:textId="77777777" w:rsidTr="009A464D">
        <w:tc>
          <w:tcPr>
            <w:tcW w:w="1030" w:type="dxa"/>
          </w:tcPr>
          <w:p w14:paraId="77B9A957" w14:textId="6BED088D" w:rsidR="00434DDB" w:rsidRDefault="009A464D" w:rsidP="00AA0145">
            <w:r>
              <w:t>Block #</w:t>
            </w:r>
          </w:p>
        </w:tc>
        <w:tc>
          <w:tcPr>
            <w:tcW w:w="1738" w:type="dxa"/>
          </w:tcPr>
          <w:p w14:paraId="28A27601" w14:textId="3030DE18" w:rsidR="00434DDB" w:rsidRDefault="00434DDB" w:rsidP="0086107C">
            <w:r>
              <w:t>Cache</w:t>
            </w:r>
            <w:r w:rsidR="00CF31F0">
              <w:t xml:space="preserve"> index</w:t>
            </w:r>
          </w:p>
        </w:tc>
        <w:tc>
          <w:tcPr>
            <w:tcW w:w="1710" w:type="dxa"/>
          </w:tcPr>
          <w:p w14:paraId="7B95C087" w14:textId="2CE07A53" w:rsidR="00434DDB" w:rsidRDefault="00434DDB" w:rsidP="00AA0145">
            <w:r>
              <w:t>Computation</w:t>
            </w:r>
          </w:p>
        </w:tc>
        <w:tc>
          <w:tcPr>
            <w:tcW w:w="850" w:type="dxa"/>
          </w:tcPr>
          <w:p w14:paraId="3B07F5C7" w14:textId="30E0B01D" w:rsidR="00434DDB" w:rsidRDefault="009A464D" w:rsidP="00AA0145">
            <w:r>
              <w:t xml:space="preserve">Miss or </w:t>
            </w:r>
            <w:r w:rsidR="00434DDB">
              <w:t>Hit</w:t>
            </w:r>
          </w:p>
        </w:tc>
        <w:tc>
          <w:tcPr>
            <w:tcW w:w="1800" w:type="dxa"/>
          </w:tcPr>
          <w:p w14:paraId="2C4BA1D5" w14:textId="77777777" w:rsidR="00434DDB" w:rsidRDefault="00434DDB" w:rsidP="00AA0145">
            <w:r>
              <w:t xml:space="preserve">Miss reason </w:t>
            </w:r>
          </w:p>
          <w:p w14:paraId="3B6C9B26" w14:textId="5C95B546" w:rsidR="00434DDB" w:rsidRDefault="009A464D" w:rsidP="001D1091">
            <w:r>
              <w:t xml:space="preserve">(Cold cache or </w:t>
            </w:r>
            <w:r w:rsidR="001D1091">
              <w:t>C</w:t>
            </w:r>
            <w:r w:rsidR="00434DDB">
              <w:t>ontention</w:t>
            </w:r>
            <w:r w:rsidR="00CF31F0">
              <w:t>)</w:t>
            </w:r>
          </w:p>
        </w:tc>
      </w:tr>
      <w:tr w:rsidR="009A464D" w14:paraId="76E15C2D" w14:textId="77777777" w:rsidTr="009A464D">
        <w:tc>
          <w:tcPr>
            <w:tcW w:w="1030" w:type="dxa"/>
          </w:tcPr>
          <w:p w14:paraId="1A09FC9A" w14:textId="02467402" w:rsidR="00434DDB" w:rsidRDefault="00CF31F0" w:rsidP="00AA0145">
            <w:r>
              <w:t>0</w:t>
            </w:r>
          </w:p>
        </w:tc>
        <w:tc>
          <w:tcPr>
            <w:tcW w:w="1738" w:type="dxa"/>
          </w:tcPr>
          <w:p w14:paraId="0C2C6CE6" w14:textId="675191BB" w:rsidR="00434DDB" w:rsidRDefault="00434DDB" w:rsidP="00AA0145"/>
        </w:tc>
        <w:tc>
          <w:tcPr>
            <w:tcW w:w="1710" w:type="dxa"/>
          </w:tcPr>
          <w:p w14:paraId="1F5A7BF0" w14:textId="5054FBED" w:rsidR="00434DDB" w:rsidRDefault="00434DDB" w:rsidP="00AA0145"/>
        </w:tc>
        <w:tc>
          <w:tcPr>
            <w:tcW w:w="850" w:type="dxa"/>
          </w:tcPr>
          <w:p w14:paraId="6D516B7E" w14:textId="1E236E8E" w:rsidR="00434DDB" w:rsidRDefault="00434DDB" w:rsidP="00AA0145"/>
        </w:tc>
        <w:tc>
          <w:tcPr>
            <w:tcW w:w="1800" w:type="dxa"/>
          </w:tcPr>
          <w:p w14:paraId="6795C1A6" w14:textId="0C907D4B" w:rsidR="00434DDB" w:rsidRDefault="00434DDB" w:rsidP="00AA0145"/>
        </w:tc>
      </w:tr>
      <w:tr w:rsidR="009A464D" w14:paraId="5E59F23D" w14:textId="77777777" w:rsidTr="009A464D">
        <w:tc>
          <w:tcPr>
            <w:tcW w:w="1030" w:type="dxa"/>
          </w:tcPr>
          <w:p w14:paraId="3E9A2275" w14:textId="63DD20FB" w:rsidR="00434DDB" w:rsidRDefault="00CF31F0" w:rsidP="00AA0145">
            <w:r>
              <w:t>5</w:t>
            </w:r>
          </w:p>
        </w:tc>
        <w:tc>
          <w:tcPr>
            <w:tcW w:w="1738" w:type="dxa"/>
          </w:tcPr>
          <w:p w14:paraId="3A28C2F0" w14:textId="07D2C641" w:rsidR="00434DDB" w:rsidRDefault="00434DDB" w:rsidP="00AA0145"/>
        </w:tc>
        <w:tc>
          <w:tcPr>
            <w:tcW w:w="1710" w:type="dxa"/>
          </w:tcPr>
          <w:p w14:paraId="48CB4242" w14:textId="4DC48944" w:rsidR="00434DDB" w:rsidRDefault="00434DDB" w:rsidP="00AA0145"/>
        </w:tc>
        <w:tc>
          <w:tcPr>
            <w:tcW w:w="850" w:type="dxa"/>
          </w:tcPr>
          <w:p w14:paraId="38B9CC59" w14:textId="1293DE51" w:rsidR="00434DDB" w:rsidRDefault="00434DDB" w:rsidP="00AA0145"/>
        </w:tc>
        <w:tc>
          <w:tcPr>
            <w:tcW w:w="1800" w:type="dxa"/>
          </w:tcPr>
          <w:p w14:paraId="4AE13B29" w14:textId="3F509C95" w:rsidR="00434DDB" w:rsidRDefault="00434DDB" w:rsidP="00AA0145"/>
        </w:tc>
      </w:tr>
      <w:tr w:rsidR="009A464D" w14:paraId="6A58563D" w14:textId="77777777" w:rsidTr="009A464D">
        <w:tc>
          <w:tcPr>
            <w:tcW w:w="1030" w:type="dxa"/>
          </w:tcPr>
          <w:p w14:paraId="3BAEFA6F" w14:textId="35471620" w:rsidR="00434DDB" w:rsidRDefault="00CF31F0" w:rsidP="00AA0145">
            <w:r>
              <w:t>8</w:t>
            </w:r>
          </w:p>
        </w:tc>
        <w:tc>
          <w:tcPr>
            <w:tcW w:w="1738" w:type="dxa"/>
          </w:tcPr>
          <w:p w14:paraId="42CA39DC" w14:textId="5DE85A6C" w:rsidR="00434DDB" w:rsidRDefault="00434DDB" w:rsidP="00AA0145"/>
        </w:tc>
        <w:tc>
          <w:tcPr>
            <w:tcW w:w="1710" w:type="dxa"/>
          </w:tcPr>
          <w:p w14:paraId="631A75FA" w14:textId="2A0A082C" w:rsidR="00434DDB" w:rsidRDefault="00434DDB" w:rsidP="00AA0145"/>
        </w:tc>
        <w:tc>
          <w:tcPr>
            <w:tcW w:w="850" w:type="dxa"/>
          </w:tcPr>
          <w:p w14:paraId="092CD57C" w14:textId="432CD592" w:rsidR="00434DDB" w:rsidRDefault="00434DDB" w:rsidP="00AA0145"/>
        </w:tc>
        <w:tc>
          <w:tcPr>
            <w:tcW w:w="1800" w:type="dxa"/>
          </w:tcPr>
          <w:p w14:paraId="1806AB79" w14:textId="3C0C6934" w:rsidR="00434DDB" w:rsidRDefault="00434DDB" w:rsidP="00AA0145"/>
        </w:tc>
      </w:tr>
      <w:tr w:rsidR="009A464D" w14:paraId="459B6F77" w14:textId="77777777" w:rsidTr="009A464D">
        <w:tc>
          <w:tcPr>
            <w:tcW w:w="1030" w:type="dxa"/>
          </w:tcPr>
          <w:p w14:paraId="59F1607D" w14:textId="0328AB69" w:rsidR="00434DDB" w:rsidRDefault="00CF31F0" w:rsidP="00AA0145">
            <w:r>
              <w:t>0</w:t>
            </w:r>
          </w:p>
        </w:tc>
        <w:tc>
          <w:tcPr>
            <w:tcW w:w="1738" w:type="dxa"/>
          </w:tcPr>
          <w:p w14:paraId="1C0F7EB1" w14:textId="681043E9" w:rsidR="00434DDB" w:rsidRDefault="00434DDB" w:rsidP="00AA0145"/>
        </w:tc>
        <w:tc>
          <w:tcPr>
            <w:tcW w:w="1710" w:type="dxa"/>
          </w:tcPr>
          <w:p w14:paraId="197C19A1" w14:textId="392F5658" w:rsidR="00434DDB" w:rsidRDefault="00434DDB" w:rsidP="00AA0145"/>
        </w:tc>
        <w:tc>
          <w:tcPr>
            <w:tcW w:w="850" w:type="dxa"/>
          </w:tcPr>
          <w:p w14:paraId="48EFFA59" w14:textId="313429AB" w:rsidR="00434DDB" w:rsidRDefault="00434DDB" w:rsidP="00AA0145"/>
        </w:tc>
        <w:tc>
          <w:tcPr>
            <w:tcW w:w="1800" w:type="dxa"/>
          </w:tcPr>
          <w:p w14:paraId="3963FF66" w14:textId="35E1C44A" w:rsidR="00434DDB" w:rsidRDefault="00434DDB" w:rsidP="00AA0145"/>
        </w:tc>
      </w:tr>
      <w:tr w:rsidR="009A464D" w14:paraId="2C289844" w14:textId="77777777" w:rsidTr="009A464D">
        <w:tc>
          <w:tcPr>
            <w:tcW w:w="1030" w:type="dxa"/>
          </w:tcPr>
          <w:p w14:paraId="2B8A6D7D" w14:textId="78DA6DE0" w:rsidR="00CF31F0" w:rsidRDefault="00CF31F0" w:rsidP="00AA0145">
            <w:r>
              <w:t>8</w:t>
            </w:r>
          </w:p>
        </w:tc>
        <w:tc>
          <w:tcPr>
            <w:tcW w:w="1738" w:type="dxa"/>
          </w:tcPr>
          <w:p w14:paraId="78972F4C" w14:textId="13377882" w:rsidR="00CF31F0" w:rsidRDefault="00CF31F0" w:rsidP="00AA0145"/>
        </w:tc>
        <w:tc>
          <w:tcPr>
            <w:tcW w:w="1710" w:type="dxa"/>
          </w:tcPr>
          <w:p w14:paraId="5AFE5D1C" w14:textId="4EB51019" w:rsidR="00CF31F0" w:rsidRDefault="00CF31F0" w:rsidP="00AA0145"/>
        </w:tc>
        <w:tc>
          <w:tcPr>
            <w:tcW w:w="850" w:type="dxa"/>
          </w:tcPr>
          <w:p w14:paraId="6B46E797" w14:textId="47C43F16" w:rsidR="00CF31F0" w:rsidRDefault="00CF31F0" w:rsidP="00AA0145"/>
        </w:tc>
        <w:tc>
          <w:tcPr>
            <w:tcW w:w="1800" w:type="dxa"/>
          </w:tcPr>
          <w:p w14:paraId="1A2F85B1" w14:textId="530A2898" w:rsidR="00CF31F0" w:rsidRDefault="00CF31F0" w:rsidP="00AA0145"/>
        </w:tc>
      </w:tr>
      <w:tr w:rsidR="009A464D" w14:paraId="29AC6D08" w14:textId="77777777" w:rsidTr="009A464D">
        <w:tc>
          <w:tcPr>
            <w:tcW w:w="1030" w:type="dxa"/>
          </w:tcPr>
          <w:p w14:paraId="204DE8A7" w14:textId="56DFA811" w:rsidR="00CF31F0" w:rsidRDefault="00CF31F0" w:rsidP="00AA0145">
            <w:r>
              <w:t>7</w:t>
            </w:r>
          </w:p>
        </w:tc>
        <w:tc>
          <w:tcPr>
            <w:tcW w:w="1738" w:type="dxa"/>
          </w:tcPr>
          <w:p w14:paraId="67E31985" w14:textId="31F6E81F" w:rsidR="00CF31F0" w:rsidRDefault="00CF31F0" w:rsidP="00AA0145"/>
        </w:tc>
        <w:tc>
          <w:tcPr>
            <w:tcW w:w="1710" w:type="dxa"/>
          </w:tcPr>
          <w:p w14:paraId="0E56EEC4" w14:textId="38BFD263" w:rsidR="00CF31F0" w:rsidRDefault="00CF31F0" w:rsidP="00AA0145"/>
        </w:tc>
        <w:tc>
          <w:tcPr>
            <w:tcW w:w="850" w:type="dxa"/>
          </w:tcPr>
          <w:p w14:paraId="38129AD0" w14:textId="5216336E" w:rsidR="00CF31F0" w:rsidRDefault="00CF31F0" w:rsidP="00AA0145"/>
        </w:tc>
        <w:tc>
          <w:tcPr>
            <w:tcW w:w="1800" w:type="dxa"/>
          </w:tcPr>
          <w:p w14:paraId="3CC9ED96" w14:textId="5216DC81" w:rsidR="00CF31F0" w:rsidRDefault="00CF31F0" w:rsidP="00AA0145"/>
        </w:tc>
      </w:tr>
      <w:tr w:rsidR="009A464D" w14:paraId="44647DAA" w14:textId="77777777" w:rsidTr="009A464D">
        <w:tc>
          <w:tcPr>
            <w:tcW w:w="1030" w:type="dxa"/>
          </w:tcPr>
          <w:p w14:paraId="1613ACB0" w14:textId="5E35A9B7" w:rsidR="00CF31F0" w:rsidRDefault="00CF31F0" w:rsidP="00AA0145">
            <w:r>
              <w:t>6</w:t>
            </w:r>
          </w:p>
        </w:tc>
        <w:tc>
          <w:tcPr>
            <w:tcW w:w="1738" w:type="dxa"/>
          </w:tcPr>
          <w:p w14:paraId="0BD4A7B2" w14:textId="1DF196CC" w:rsidR="00CF31F0" w:rsidRDefault="00CF31F0" w:rsidP="00AA0145"/>
        </w:tc>
        <w:tc>
          <w:tcPr>
            <w:tcW w:w="1710" w:type="dxa"/>
          </w:tcPr>
          <w:p w14:paraId="7831FD46" w14:textId="45991CC5" w:rsidR="00CF31F0" w:rsidRDefault="00CF31F0" w:rsidP="00AA0145"/>
        </w:tc>
        <w:tc>
          <w:tcPr>
            <w:tcW w:w="850" w:type="dxa"/>
          </w:tcPr>
          <w:p w14:paraId="30CE6DAD" w14:textId="24F4276C" w:rsidR="00CF31F0" w:rsidRDefault="00CF31F0" w:rsidP="00AA0145"/>
        </w:tc>
        <w:tc>
          <w:tcPr>
            <w:tcW w:w="1800" w:type="dxa"/>
          </w:tcPr>
          <w:p w14:paraId="7A525A70" w14:textId="6833C407" w:rsidR="00CF31F0" w:rsidRDefault="00CF31F0" w:rsidP="00AA0145"/>
        </w:tc>
      </w:tr>
      <w:tr w:rsidR="009A464D" w14:paraId="6CBBD483" w14:textId="77777777" w:rsidTr="009A464D">
        <w:tc>
          <w:tcPr>
            <w:tcW w:w="1030" w:type="dxa"/>
          </w:tcPr>
          <w:p w14:paraId="475E9C43" w14:textId="7CD4856B" w:rsidR="00CF31F0" w:rsidRDefault="00CF31F0" w:rsidP="00AA0145">
            <w:r>
              <w:t>8</w:t>
            </w:r>
          </w:p>
        </w:tc>
        <w:tc>
          <w:tcPr>
            <w:tcW w:w="1738" w:type="dxa"/>
          </w:tcPr>
          <w:p w14:paraId="139DA456" w14:textId="5CD5D373" w:rsidR="00CF31F0" w:rsidRDefault="00CF31F0" w:rsidP="00AA0145"/>
        </w:tc>
        <w:tc>
          <w:tcPr>
            <w:tcW w:w="1710" w:type="dxa"/>
          </w:tcPr>
          <w:p w14:paraId="21B64399" w14:textId="30CDA8EA" w:rsidR="00CF31F0" w:rsidRDefault="00CF31F0" w:rsidP="00AA0145"/>
        </w:tc>
        <w:tc>
          <w:tcPr>
            <w:tcW w:w="850" w:type="dxa"/>
          </w:tcPr>
          <w:p w14:paraId="684BFB94" w14:textId="5832D2CB" w:rsidR="00CF31F0" w:rsidRDefault="00CF31F0" w:rsidP="00AA0145"/>
        </w:tc>
        <w:tc>
          <w:tcPr>
            <w:tcW w:w="1800" w:type="dxa"/>
          </w:tcPr>
          <w:p w14:paraId="45FF430B" w14:textId="77777777" w:rsidR="00CF31F0" w:rsidRDefault="00CF31F0" w:rsidP="00AA0145"/>
        </w:tc>
      </w:tr>
      <w:tr w:rsidR="009A464D" w14:paraId="7FDD5750" w14:textId="77777777" w:rsidTr="009A464D">
        <w:tc>
          <w:tcPr>
            <w:tcW w:w="1030" w:type="dxa"/>
          </w:tcPr>
          <w:p w14:paraId="0BD82899" w14:textId="696B84A2" w:rsidR="00CF31F0" w:rsidRDefault="00CF31F0" w:rsidP="00AA0145">
            <w:r>
              <w:t>6</w:t>
            </w:r>
          </w:p>
        </w:tc>
        <w:tc>
          <w:tcPr>
            <w:tcW w:w="1738" w:type="dxa"/>
          </w:tcPr>
          <w:p w14:paraId="7E9A2622" w14:textId="3B083CE1" w:rsidR="00CF31F0" w:rsidRDefault="00CF31F0" w:rsidP="00AA0145"/>
        </w:tc>
        <w:tc>
          <w:tcPr>
            <w:tcW w:w="1710" w:type="dxa"/>
          </w:tcPr>
          <w:p w14:paraId="7AB5DB29" w14:textId="1DC21E11" w:rsidR="00CF31F0" w:rsidRDefault="00CF31F0" w:rsidP="00AA0145"/>
        </w:tc>
        <w:tc>
          <w:tcPr>
            <w:tcW w:w="850" w:type="dxa"/>
          </w:tcPr>
          <w:p w14:paraId="2DA5BAFE" w14:textId="121DD6B2" w:rsidR="00CF31F0" w:rsidRDefault="00CF31F0" w:rsidP="00AA0145"/>
        </w:tc>
        <w:tc>
          <w:tcPr>
            <w:tcW w:w="1800" w:type="dxa"/>
          </w:tcPr>
          <w:p w14:paraId="4A0368EE" w14:textId="77777777" w:rsidR="00CF31F0" w:rsidRDefault="00CF31F0" w:rsidP="00AA0145"/>
        </w:tc>
      </w:tr>
      <w:tr w:rsidR="009A464D" w14:paraId="15D59144" w14:textId="77777777" w:rsidTr="009A464D">
        <w:tc>
          <w:tcPr>
            <w:tcW w:w="1030" w:type="dxa"/>
          </w:tcPr>
          <w:p w14:paraId="7F89C152" w14:textId="3D32A1AA" w:rsidR="00CF31F0" w:rsidRDefault="00CF31F0" w:rsidP="00AA0145">
            <w:r>
              <w:t>4</w:t>
            </w:r>
          </w:p>
        </w:tc>
        <w:tc>
          <w:tcPr>
            <w:tcW w:w="1738" w:type="dxa"/>
          </w:tcPr>
          <w:p w14:paraId="62CA6D49" w14:textId="5046096D" w:rsidR="00CF31F0" w:rsidRDefault="00CF31F0" w:rsidP="00AA0145"/>
        </w:tc>
        <w:tc>
          <w:tcPr>
            <w:tcW w:w="1710" w:type="dxa"/>
          </w:tcPr>
          <w:p w14:paraId="0ACF6529" w14:textId="35CE8EB8" w:rsidR="00CF31F0" w:rsidRDefault="00CF31F0" w:rsidP="00AA0145"/>
        </w:tc>
        <w:tc>
          <w:tcPr>
            <w:tcW w:w="850" w:type="dxa"/>
          </w:tcPr>
          <w:p w14:paraId="51688EFD" w14:textId="16E3A21A" w:rsidR="00CF31F0" w:rsidRDefault="00CF31F0" w:rsidP="00AA0145"/>
        </w:tc>
        <w:tc>
          <w:tcPr>
            <w:tcW w:w="1800" w:type="dxa"/>
          </w:tcPr>
          <w:p w14:paraId="3342697C" w14:textId="46146140" w:rsidR="00CF31F0" w:rsidRDefault="00CF31F0" w:rsidP="00AA0145"/>
        </w:tc>
      </w:tr>
      <w:tr w:rsidR="009A464D" w14:paraId="7228A4B0" w14:textId="77777777" w:rsidTr="009A464D">
        <w:tc>
          <w:tcPr>
            <w:tcW w:w="1030" w:type="dxa"/>
          </w:tcPr>
          <w:p w14:paraId="1673B7B9" w14:textId="1C42DABE" w:rsidR="00CF31F0" w:rsidRDefault="00CF31F0" w:rsidP="00AA0145">
            <w:r>
              <w:t>15</w:t>
            </w:r>
          </w:p>
        </w:tc>
        <w:tc>
          <w:tcPr>
            <w:tcW w:w="1738" w:type="dxa"/>
          </w:tcPr>
          <w:p w14:paraId="705BE342" w14:textId="3E7C9FC7" w:rsidR="00CF31F0" w:rsidRDefault="00CF31F0" w:rsidP="00AA0145"/>
        </w:tc>
        <w:tc>
          <w:tcPr>
            <w:tcW w:w="1710" w:type="dxa"/>
          </w:tcPr>
          <w:p w14:paraId="102A5DE1" w14:textId="2CB53345" w:rsidR="00CF31F0" w:rsidRDefault="00CF31F0" w:rsidP="00AA0145"/>
        </w:tc>
        <w:tc>
          <w:tcPr>
            <w:tcW w:w="850" w:type="dxa"/>
          </w:tcPr>
          <w:p w14:paraId="446040CD" w14:textId="3D1A1570" w:rsidR="00CF31F0" w:rsidRDefault="00CF31F0" w:rsidP="00AA0145"/>
        </w:tc>
        <w:tc>
          <w:tcPr>
            <w:tcW w:w="1800" w:type="dxa"/>
          </w:tcPr>
          <w:p w14:paraId="3BA2DDED" w14:textId="29E4799C" w:rsidR="00CF31F0" w:rsidRDefault="00CF31F0" w:rsidP="00AA0145"/>
        </w:tc>
      </w:tr>
      <w:tr w:rsidR="006F68CA" w14:paraId="58D27969" w14:textId="77777777" w:rsidTr="009A464D">
        <w:tc>
          <w:tcPr>
            <w:tcW w:w="1030" w:type="dxa"/>
          </w:tcPr>
          <w:p w14:paraId="4B19D8D6" w14:textId="62EAD649" w:rsidR="006F68CA" w:rsidRDefault="006F68CA" w:rsidP="00AA0145">
            <w:r>
              <w:t>14</w:t>
            </w:r>
          </w:p>
        </w:tc>
        <w:tc>
          <w:tcPr>
            <w:tcW w:w="1738" w:type="dxa"/>
          </w:tcPr>
          <w:p w14:paraId="39A057D1" w14:textId="77777777" w:rsidR="006F68CA" w:rsidRDefault="006F68CA" w:rsidP="00AA0145"/>
        </w:tc>
        <w:tc>
          <w:tcPr>
            <w:tcW w:w="1710" w:type="dxa"/>
          </w:tcPr>
          <w:p w14:paraId="5755D11B" w14:textId="77777777" w:rsidR="006F68CA" w:rsidRDefault="006F68CA" w:rsidP="00AA0145"/>
        </w:tc>
        <w:tc>
          <w:tcPr>
            <w:tcW w:w="850" w:type="dxa"/>
          </w:tcPr>
          <w:p w14:paraId="1243CD08" w14:textId="77777777" w:rsidR="006F68CA" w:rsidRDefault="006F68CA" w:rsidP="00AA0145"/>
        </w:tc>
        <w:tc>
          <w:tcPr>
            <w:tcW w:w="1800" w:type="dxa"/>
          </w:tcPr>
          <w:p w14:paraId="4E1D65AD" w14:textId="77777777" w:rsidR="006F68CA" w:rsidRDefault="006F68CA" w:rsidP="00AA0145"/>
        </w:tc>
      </w:tr>
      <w:tr w:rsidR="006F68CA" w14:paraId="7D981DF4" w14:textId="77777777" w:rsidTr="009A464D">
        <w:tc>
          <w:tcPr>
            <w:tcW w:w="1030" w:type="dxa"/>
          </w:tcPr>
          <w:p w14:paraId="56ECFBFC" w14:textId="311D8BF2" w:rsidR="006F68CA" w:rsidRDefault="006F68CA" w:rsidP="00AA0145">
            <w:r>
              <w:t>13</w:t>
            </w:r>
          </w:p>
        </w:tc>
        <w:tc>
          <w:tcPr>
            <w:tcW w:w="1738" w:type="dxa"/>
          </w:tcPr>
          <w:p w14:paraId="5C8BD813" w14:textId="77777777" w:rsidR="006F68CA" w:rsidRDefault="006F68CA" w:rsidP="00AA0145"/>
        </w:tc>
        <w:tc>
          <w:tcPr>
            <w:tcW w:w="1710" w:type="dxa"/>
          </w:tcPr>
          <w:p w14:paraId="7BED2F75" w14:textId="77777777" w:rsidR="006F68CA" w:rsidRDefault="006F68CA" w:rsidP="00AA0145"/>
        </w:tc>
        <w:tc>
          <w:tcPr>
            <w:tcW w:w="850" w:type="dxa"/>
          </w:tcPr>
          <w:p w14:paraId="5542A48C" w14:textId="77777777" w:rsidR="006F68CA" w:rsidRDefault="006F68CA" w:rsidP="00AA0145"/>
        </w:tc>
        <w:tc>
          <w:tcPr>
            <w:tcW w:w="1800" w:type="dxa"/>
          </w:tcPr>
          <w:p w14:paraId="78AF713D" w14:textId="77777777" w:rsidR="006F68CA" w:rsidRDefault="006F68CA" w:rsidP="00AA0145"/>
        </w:tc>
      </w:tr>
      <w:tr w:rsidR="009A464D" w14:paraId="7DA519FF" w14:textId="77777777" w:rsidTr="009A464D">
        <w:tc>
          <w:tcPr>
            <w:tcW w:w="1030" w:type="dxa"/>
          </w:tcPr>
          <w:p w14:paraId="5EF3AB66" w14:textId="41E34A1E" w:rsidR="00CF31F0" w:rsidRDefault="00CF31F0" w:rsidP="00AA0145">
            <w:r>
              <w:t>14</w:t>
            </w:r>
          </w:p>
        </w:tc>
        <w:tc>
          <w:tcPr>
            <w:tcW w:w="1738" w:type="dxa"/>
          </w:tcPr>
          <w:p w14:paraId="4503536D" w14:textId="2CD5E64B" w:rsidR="00CF31F0" w:rsidRDefault="00CF31F0" w:rsidP="00AA0145"/>
        </w:tc>
        <w:tc>
          <w:tcPr>
            <w:tcW w:w="1710" w:type="dxa"/>
          </w:tcPr>
          <w:p w14:paraId="2BA4619A" w14:textId="4C8531D7" w:rsidR="00CF31F0" w:rsidRDefault="00CF31F0" w:rsidP="00AA0145"/>
        </w:tc>
        <w:tc>
          <w:tcPr>
            <w:tcW w:w="850" w:type="dxa"/>
          </w:tcPr>
          <w:p w14:paraId="5C412517" w14:textId="030E093E" w:rsidR="00CF31F0" w:rsidRDefault="00CF31F0" w:rsidP="00AA0145"/>
        </w:tc>
        <w:tc>
          <w:tcPr>
            <w:tcW w:w="1800" w:type="dxa"/>
          </w:tcPr>
          <w:p w14:paraId="4A38BC85" w14:textId="4E0A7A98" w:rsidR="00CF31F0" w:rsidRDefault="00CF31F0" w:rsidP="00AA0145"/>
        </w:tc>
      </w:tr>
      <w:tr w:rsidR="009A464D" w14:paraId="1490D405" w14:textId="77777777" w:rsidTr="009A464D">
        <w:tc>
          <w:tcPr>
            <w:tcW w:w="1030" w:type="dxa"/>
          </w:tcPr>
          <w:p w14:paraId="021435D1" w14:textId="13227AE4" w:rsidR="00CF31F0" w:rsidRDefault="00CF31F0" w:rsidP="00AA0145">
            <w:r>
              <w:t>8</w:t>
            </w:r>
          </w:p>
        </w:tc>
        <w:tc>
          <w:tcPr>
            <w:tcW w:w="1738" w:type="dxa"/>
          </w:tcPr>
          <w:p w14:paraId="5C61395D" w14:textId="67A556A1" w:rsidR="00CF31F0" w:rsidRDefault="00CF31F0" w:rsidP="00AA0145"/>
        </w:tc>
        <w:tc>
          <w:tcPr>
            <w:tcW w:w="1710" w:type="dxa"/>
          </w:tcPr>
          <w:p w14:paraId="18E28599" w14:textId="3A4E4477" w:rsidR="00CF31F0" w:rsidRDefault="00CF31F0" w:rsidP="0081702C"/>
        </w:tc>
        <w:tc>
          <w:tcPr>
            <w:tcW w:w="850" w:type="dxa"/>
          </w:tcPr>
          <w:p w14:paraId="452BFCC6" w14:textId="24F085EB" w:rsidR="00CF31F0" w:rsidRDefault="00CF31F0" w:rsidP="00AA0145"/>
        </w:tc>
        <w:tc>
          <w:tcPr>
            <w:tcW w:w="1800" w:type="dxa"/>
          </w:tcPr>
          <w:p w14:paraId="438D08A1" w14:textId="77777777" w:rsidR="00CF31F0" w:rsidRDefault="00CF31F0" w:rsidP="00AA0145"/>
        </w:tc>
      </w:tr>
      <w:tr w:rsidR="009A464D" w14:paraId="7959B73B" w14:textId="77777777" w:rsidTr="009A464D">
        <w:tc>
          <w:tcPr>
            <w:tcW w:w="1030" w:type="dxa"/>
          </w:tcPr>
          <w:p w14:paraId="5CF8A622" w14:textId="2C0BAC10" w:rsidR="00CF31F0" w:rsidRDefault="0081702C" w:rsidP="00AA0145">
            <w:r>
              <w:t>0</w:t>
            </w:r>
          </w:p>
        </w:tc>
        <w:tc>
          <w:tcPr>
            <w:tcW w:w="1738" w:type="dxa"/>
          </w:tcPr>
          <w:p w14:paraId="4A0A479C" w14:textId="182AC725" w:rsidR="00CF31F0" w:rsidRDefault="00CF31F0" w:rsidP="00AA0145"/>
        </w:tc>
        <w:tc>
          <w:tcPr>
            <w:tcW w:w="1710" w:type="dxa"/>
          </w:tcPr>
          <w:p w14:paraId="0769FCAC" w14:textId="6E28394A" w:rsidR="00CF31F0" w:rsidRDefault="00CF31F0" w:rsidP="00AA0145"/>
        </w:tc>
        <w:tc>
          <w:tcPr>
            <w:tcW w:w="850" w:type="dxa"/>
          </w:tcPr>
          <w:p w14:paraId="080F1387" w14:textId="1398F629" w:rsidR="00CF31F0" w:rsidRDefault="00CF31F0" w:rsidP="00AA0145"/>
        </w:tc>
        <w:tc>
          <w:tcPr>
            <w:tcW w:w="1800" w:type="dxa"/>
          </w:tcPr>
          <w:p w14:paraId="456CC8A2" w14:textId="4CF950AE" w:rsidR="00CF31F0" w:rsidRDefault="00CF31F0" w:rsidP="00AA0145"/>
        </w:tc>
      </w:tr>
    </w:tbl>
    <w:p w14:paraId="046C0F66" w14:textId="77777777" w:rsidR="006045AC" w:rsidRDefault="006045AC" w:rsidP="00AA0145"/>
    <w:p w14:paraId="5544B811" w14:textId="4687807A" w:rsidR="00A40E64" w:rsidRDefault="00367653" w:rsidP="00820628">
      <w:r>
        <w:t>Complete the table below with the final state of the cache.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67653" w14:paraId="54910155" w14:textId="77777777" w:rsidTr="00367653">
        <w:tc>
          <w:tcPr>
            <w:tcW w:w="4428" w:type="dxa"/>
          </w:tcPr>
          <w:p w14:paraId="72889F45" w14:textId="38D70330" w:rsidR="00367653" w:rsidRDefault="00367653" w:rsidP="00820628">
            <w:r>
              <w:t>Cache index</w:t>
            </w:r>
          </w:p>
        </w:tc>
        <w:tc>
          <w:tcPr>
            <w:tcW w:w="4428" w:type="dxa"/>
          </w:tcPr>
          <w:p w14:paraId="7E531672" w14:textId="2BA22487" w:rsidR="00367653" w:rsidRDefault="00367653" w:rsidP="00820628">
            <w:r>
              <w:t>Block number</w:t>
            </w:r>
          </w:p>
        </w:tc>
      </w:tr>
      <w:tr w:rsidR="00367653" w14:paraId="311A061A" w14:textId="77777777" w:rsidTr="00367653">
        <w:tc>
          <w:tcPr>
            <w:tcW w:w="4428" w:type="dxa"/>
          </w:tcPr>
          <w:p w14:paraId="59ED05B3" w14:textId="06600B97" w:rsidR="00367653" w:rsidRDefault="00367653" w:rsidP="00820628">
            <w:r>
              <w:t>0</w:t>
            </w:r>
          </w:p>
        </w:tc>
        <w:tc>
          <w:tcPr>
            <w:tcW w:w="4428" w:type="dxa"/>
          </w:tcPr>
          <w:p w14:paraId="75008C79" w14:textId="3C268246" w:rsidR="00367653" w:rsidRDefault="00367653" w:rsidP="00820628"/>
        </w:tc>
      </w:tr>
      <w:tr w:rsidR="00367653" w14:paraId="4DE9D9C9" w14:textId="77777777" w:rsidTr="00367653">
        <w:tc>
          <w:tcPr>
            <w:tcW w:w="4428" w:type="dxa"/>
          </w:tcPr>
          <w:p w14:paraId="4E68EEEF" w14:textId="5295C512" w:rsidR="00367653" w:rsidRDefault="00367653" w:rsidP="00820628">
            <w:r>
              <w:t>1</w:t>
            </w:r>
          </w:p>
        </w:tc>
        <w:tc>
          <w:tcPr>
            <w:tcW w:w="4428" w:type="dxa"/>
          </w:tcPr>
          <w:p w14:paraId="2AA31859" w14:textId="2C609B3C" w:rsidR="00367653" w:rsidRDefault="00367653" w:rsidP="00820628"/>
        </w:tc>
      </w:tr>
      <w:tr w:rsidR="00367653" w14:paraId="0C28FD88" w14:textId="77777777" w:rsidTr="00367653">
        <w:tc>
          <w:tcPr>
            <w:tcW w:w="4428" w:type="dxa"/>
          </w:tcPr>
          <w:p w14:paraId="1F54CA7D" w14:textId="56B618BB" w:rsidR="00367653" w:rsidRDefault="00367653" w:rsidP="00820628">
            <w:r>
              <w:t>2</w:t>
            </w:r>
          </w:p>
        </w:tc>
        <w:tc>
          <w:tcPr>
            <w:tcW w:w="4428" w:type="dxa"/>
          </w:tcPr>
          <w:p w14:paraId="12E8E86B" w14:textId="1130248B" w:rsidR="00367653" w:rsidRDefault="00367653" w:rsidP="00820628"/>
        </w:tc>
      </w:tr>
      <w:tr w:rsidR="00367653" w14:paraId="339A56E3" w14:textId="77777777" w:rsidTr="00367653">
        <w:tc>
          <w:tcPr>
            <w:tcW w:w="4428" w:type="dxa"/>
          </w:tcPr>
          <w:p w14:paraId="1B9307C6" w14:textId="22DFABEE" w:rsidR="00367653" w:rsidRDefault="00367653" w:rsidP="00820628">
            <w:r>
              <w:t>3</w:t>
            </w:r>
          </w:p>
        </w:tc>
        <w:tc>
          <w:tcPr>
            <w:tcW w:w="4428" w:type="dxa"/>
          </w:tcPr>
          <w:p w14:paraId="729E07B3" w14:textId="7EF69081" w:rsidR="00367653" w:rsidRDefault="00367653" w:rsidP="00820628"/>
        </w:tc>
      </w:tr>
      <w:tr w:rsidR="00367653" w14:paraId="0B7FE0C7" w14:textId="77777777" w:rsidTr="00367653">
        <w:tc>
          <w:tcPr>
            <w:tcW w:w="4428" w:type="dxa"/>
          </w:tcPr>
          <w:p w14:paraId="43041BDB" w14:textId="79D395CF" w:rsidR="00367653" w:rsidRDefault="00367653" w:rsidP="00820628">
            <w:r>
              <w:t>4</w:t>
            </w:r>
          </w:p>
        </w:tc>
        <w:tc>
          <w:tcPr>
            <w:tcW w:w="4428" w:type="dxa"/>
          </w:tcPr>
          <w:p w14:paraId="0FAD6EC9" w14:textId="5412A4EA" w:rsidR="00367653" w:rsidRDefault="00367653" w:rsidP="00820628"/>
        </w:tc>
      </w:tr>
      <w:tr w:rsidR="00367653" w14:paraId="4591DFC7" w14:textId="77777777" w:rsidTr="00367653">
        <w:tc>
          <w:tcPr>
            <w:tcW w:w="4428" w:type="dxa"/>
          </w:tcPr>
          <w:p w14:paraId="43DED7E8" w14:textId="452729EC" w:rsidR="00367653" w:rsidRDefault="00367653" w:rsidP="00820628">
            <w:r>
              <w:t>5</w:t>
            </w:r>
          </w:p>
        </w:tc>
        <w:tc>
          <w:tcPr>
            <w:tcW w:w="4428" w:type="dxa"/>
          </w:tcPr>
          <w:p w14:paraId="570DC02A" w14:textId="6A4D8F2E" w:rsidR="00367653" w:rsidRDefault="00367653" w:rsidP="00820628"/>
        </w:tc>
      </w:tr>
      <w:tr w:rsidR="00367653" w14:paraId="4272FEB1" w14:textId="77777777" w:rsidTr="00367653">
        <w:tc>
          <w:tcPr>
            <w:tcW w:w="4428" w:type="dxa"/>
          </w:tcPr>
          <w:p w14:paraId="0842AAF1" w14:textId="0A80292A" w:rsidR="00367653" w:rsidRDefault="00367653" w:rsidP="00820628">
            <w:r>
              <w:t>6</w:t>
            </w:r>
          </w:p>
        </w:tc>
        <w:tc>
          <w:tcPr>
            <w:tcW w:w="4428" w:type="dxa"/>
          </w:tcPr>
          <w:p w14:paraId="00A48445" w14:textId="3C7AC050" w:rsidR="00367653" w:rsidRDefault="00367653" w:rsidP="00820628"/>
        </w:tc>
      </w:tr>
      <w:tr w:rsidR="00367653" w14:paraId="522A38EF" w14:textId="77777777" w:rsidTr="00367653">
        <w:tc>
          <w:tcPr>
            <w:tcW w:w="4428" w:type="dxa"/>
          </w:tcPr>
          <w:p w14:paraId="50A1ABE9" w14:textId="71B7EF58" w:rsidR="00367653" w:rsidRDefault="00367653" w:rsidP="00820628">
            <w:r>
              <w:t>7</w:t>
            </w:r>
          </w:p>
        </w:tc>
        <w:tc>
          <w:tcPr>
            <w:tcW w:w="4428" w:type="dxa"/>
          </w:tcPr>
          <w:p w14:paraId="654CE641" w14:textId="4C30866B" w:rsidR="00367653" w:rsidRDefault="00367653" w:rsidP="00820628"/>
        </w:tc>
      </w:tr>
    </w:tbl>
    <w:p w14:paraId="309A19E5" w14:textId="77777777" w:rsidR="00367653" w:rsidRDefault="00367653" w:rsidP="00820628"/>
    <w:p w14:paraId="29E00FC8" w14:textId="376DA8A0" w:rsidR="009D2E44" w:rsidRDefault="00BD500C" w:rsidP="00820628">
      <w:r>
        <w:t xml:space="preserve">What was the </w:t>
      </w:r>
      <w:r w:rsidR="00AA2A3E">
        <w:t xml:space="preserve">cache </w:t>
      </w:r>
      <w:r>
        <w:t xml:space="preserve">hit rate? </w:t>
      </w:r>
    </w:p>
    <w:p w14:paraId="32A11EC1" w14:textId="7CA18A0A" w:rsidR="00BD500C" w:rsidRDefault="009D2E44" w:rsidP="00AA2A3E">
      <w:pPr>
        <w:ind w:firstLine="720"/>
      </w:pPr>
      <w:r>
        <w:lastRenderedPageBreak/>
        <w:t xml:space="preserve">Answer: </w:t>
      </w:r>
    </w:p>
    <w:p w14:paraId="31116F16" w14:textId="77777777" w:rsidR="00BD500C" w:rsidRDefault="00BD500C" w:rsidP="00820628"/>
    <w:p w14:paraId="0C7E11FF" w14:textId="35194ED8" w:rsidR="00BD500C" w:rsidRPr="00AF6F50" w:rsidRDefault="00AF6F50" w:rsidP="00820628">
      <w:pPr>
        <w:rPr>
          <w:b/>
        </w:rPr>
      </w:pPr>
      <w:r w:rsidRPr="00AF6F50">
        <w:rPr>
          <w:b/>
        </w:rPr>
        <w:t>b) 2-way set associative</w:t>
      </w:r>
      <w:r w:rsidR="00116070">
        <w:rPr>
          <w:b/>
        </w:rPr>
        <w:t xml:space="preserve"> [25 points]</w:t>
      </w:r>
    </w:p>
    <w:p w14:paraId="0F1E01BA" w14:textId="77777777" w:rsidR="00BD500C" w:rsidRDefault="00BD500C" w:rsidP="00820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760"/>
        <w:gridCol w:w="1552"/>
        <w:gridCol w:w="1378"/>
        <w:gridCol w:w="1700"/>
      </w:tblGrid>
      <w:tr w:rsidR="00BD500C" w14:paraId="572DE7B9" w14:textId="77777777" w:rsidTr="00EE5A35">
        <w:tc>
          <w:tcPr>
            <w:tcW w:w="1008" w:type="dxa"/>
          </w:tcPr>
          <w:p w14:paraId="443CFEC5" w14:textId="797711B4" w:rsidR="00BD500C" w:rsidRDefault="00BD500C" w:rsidP="0086107C">
            <w:r>
              <w:t xml:space="preserve">Block </w:t>
            </w:r>
            <w:r w:rsidR="0086107C">
              <w:t>#</w:t>
            </w:r>
          </w:p>
        </w:tc>
        <w:tc>
          <w:tcPr>
            <w:tcW w:w="1760" w:type="dxa"/>
          </w:tcPr>
          <w:p w14:paraId="7306B164" w14:textId="6B634D9B" w:rsidR="00BD500C" w:rsidRDefault="00BD500C" w:rsidP="0086107C">
            <w:r>
              <w:t xml:space="preserve">set </w:t>
            </w:r>
            <w:r w:rsidR="0086107C">
              <w:t>#</w:t>
            </w:r>
          </w:p>
        </w:tc>
        <w:tc>
          <w:tcPr>
            <w:tcW w:w="1552" w:type="dxa"/>
          </w:tcPr>
          <w:p w14:paraId="62D043C2" w14:textId="77777777" w:rsidR="00BD500C" w:rsidRDefault="00BD500C" w:rsidP="00BD500C">
            <w:r>
              <w:t>Computation</w:t>
            </w:r>
          </w:p>
        </w:tc>
        <w:tc>
          <w:tcPr>
            <w:tcW w:w="1378" w:type="dxa"/>
          </w:tcPr>
          <w:p w14:paraId="6AC4622F" w14:textId="77777777" w:rsidR="00BD500C" w:rsidRDefault="00BD500C" w:rsidP="00BD500C">
            <w:r>
              <w:t>Miss/Hit</w:t>
            </w:r>
          </w:p>
        </w:tc>
        <w:tc>
          <w:tcPr>
            <w:tcW w:w="1700" w:type="dxa"/>
          </w:tcPr>
          <w:p w14:paraId="0AF796D2" w14:textId="77777777" w:rsidR="00BD500C" w:rsidRDefault="00BD500C" w:rsidP="00BD500C">
            <w:r>
              <w:t xml:space="preserve">Miss reason </w:t>
            </w:r>
          </w:p>
          <w:p w14:paraId="57619F6C" w14:textId="7BBA04F2" w:rsidR="00BD500C" w:rsidRDefault="0086107C" w:rsidP="00BD500C">
            <w:r>
              <w:t xml:space="preserve">(Cold cache or </w:t>
            </w:r>
            <w:r w:rsidR="00BD500C">
              <w:t>Contention)</w:t>
            </w:r>
          </w:p>
        </w:tc>
      </w:tr>
      <w:tr w:rsidR="00BD500C" w14:paraId="77E35F18" w14:textId="77777777" w:rsidTr="00EE5A35">
        <w:tc>
          <w:tcPr>
            <w:tcW w:w="1008" w:type="dxa"/>
          </w:tcPr>
          <w:p w14:paraId="171F76DB" w14:textId="77777777" w:rsidR="00BD500C" w:rsidRDefault="00BD500C" w:rsidP="00BD500C">
            <w:r>
              <w:t>0</w:t>
            </w:r>
          </w:p>
        </w:tc>
        <w:tc>
          <w:tcPr>
            <w:tcW w:w="1760" w:type="dxa"/>
          </w:tcPr>
          <w:p w14:paraId="2D1F7073" w14:textId="03903756" w:rsidR="00BD500C" w:rsidRDefault="00BD500C" w:rsidP="00BD500C"/>
        </w:tc>
        <w:tc>
          <w:tcPr>
            <w:tcW w:w="1552" w:type="dxa"/>
          </w:tcPr>
          <w:p w14:paraId="2A29AACB" w14:textId="26E03CFB" w:rsidR="00BD500C" w:rsidRDefault="00BD500C" w:rsidP="00BD500C"/>
        </w:tc>
        <w:tc>
          <w:tcPr>
            <w:tcW w:w="1378" w:type="dxa"/>
          </w:tcPr>
          <w:p w14:paraId="1B89FE5F" w14:textId="27D4B994" w:rsidR="00BD500C" w:rsidRDefault="00BD500C" w:rsidP="00BD500C"/>
        </w:tc>
        <w:tc>
          <w:tcPr>
            <w:tcW w:w="1700" w:type="dxa"/>
          </w:tcPr>
          <w:p w14:paraId="17F04713" w14:textId="5C39934C" w:rsidR="00BD500C" w:rsidRDefault="00BD500C" w:rsidP="00BD500C"/>
        </w:tc>
      </w:tr>
      <w:tr w:rsidR="00BD500C" w14:paraId="556487FF" w14:textId="77777777" w:rsidTr="00EE5A35">
        <w:tc>
          <w:tcPr>
            <w:tcW w:w="1008" w:type="dxa"/>
          </w:tcPr>
          <w:p w14:paraId="68C40896" w14:textId="77777777" w:rsidR="00BD500C" w:rsidRDefault="00BD500C" w:rsidP="00BD500C">
            <w:r>
              <w:t>5</w:t>
            </w:r>
          </w:p>
        </w:tc>
        <w:tc>
          <w:tcPr>
            <w:tcW w:w="1760" w:type="dxa"/>
          </w:tcPr>
          <w:p w14:paraId="438A5FD9" w14:textId="7DCF3308" w:rsidR="00BD500C" w:rsidRDefault="00BD500C" w:rsidP="00BD500C"/>
        </w:tc>
        <w:tc>
          <w:tcPr>
            <w:tcW w:w="1552" w:type="dxa"/>
          </w:tcPr>
          <w:p w14:paraId="2E8BDD40" w14:textId="1FCC5B17" w:rsidR="00BD500C" w:rsidRDefault="00BD500C" w:rsidP="00BD500C"/>
        </w:tc>
        <w:tc>
          <w:tcPr>
            <w:tcW w:w="1378" w:type="dxa"/>
          </w:tcPr>
          <w:p w14:paraId="46B3BCC9" w14:textId="102613A5" w:rsidR="00BD500C" w:rsidRDefault="00BD500C" w:rsidP="00BD500C"/>
        </w:tc>
        <w:tc>
          <w:tcPr>
            <w:tcW w:w="1700" w:type="dxa"/>
          </w:tcPr>
          <w:p w14:paraId="785E515E" w14:textId="4EA7A307" w:rsidR="00BD500C" w:rsidRDefault="00BD500C" w:rsidP="00BD500C"/>
        </w:tc>
      </w:tr>
      <w:tr w:rsidR="00BD500C" w14:paraId="3A8BC898" w14:textId="77777777" w:rsidTr="00EE5A35">
        <w:tc>
          <w:tcPr>
            <w:tcW w:w="1008" w:type="dxa"/>
          </w:tcPr>
          <w:p w14:paraId="0CC21D6D" w14:textId="77777777" w:rsidR="00BD500C" w:rsidRDefault="00BD500C" w:rsidP="00BD500C">
            <w:r>
              <w:t>8</w:t>
            </w:r>
          </w:p>
        </w:tc>
        <w:tc>
          <w:tcPr>
            <w:tcW w:w="1760" w:type="dxa"/>
          </w:tcPr>
          <w:p w14:paraId="0DEFA5A2" w14:textId="6F58C684" w:rsidR="00BD500C" w:rsidRDefault="00BD500C" w:rsidP="00BD500C"/>
        </w:tc>
        <w:tc>
          <w:tcPr>
            <w:tcW w:w="1552" w:type="dxa"/>
          </w:tcPr>
          <w:p w14:paraId="3DB1F2D2" w14:textId="64ECE6A2" w:rsidR="00BD500C" w:rsidRDefault="00BD500C" w:rsidP="00BD500C"/>
        </w:tc>
        <w:tc>
          <w:tcPr>
            <w:tcW w:w="1378" w:type="dxa"/>
          </w:tcPr>
          <w:p w14:paraId="6EBD3A41" w14:textId="54D75BE3" w:rsidR="00BD500C" w:rsidRDefault="00BD500C" w:rsidP="00BD500C"/>
        </w:tc>
        <w:tc>
          <w:tcPr>
            <w:tcW w:w="1700" w:type="dxa"/>
          </w:tcPr>
          <w:p w14:paraId="6C70B2E4" w14:textId="10E5A428" w:rsidR="00BD500C" w:rsidRDefault="00BD500C" w:rsidP="00BD500C"/>
        </w:tc>
      </w:tr>
      <w:tr w:rsidR="00BD500C" w14:paraId="06B0BF0A" w14:textId="77777777" w:rsidTr="00EE5A35">
        <w:tc>
          <w:tcPr>
            <w:tcW w:w="1008" w:type="dxa"/>
          </w:tcPr>
          <w:p w14:paraId="1F9B3B20" w14:textId="77777777" w:rsidR="00BD500C" w:rsidRDefault="00BD500C" w:rsidP="00BD500C">
            <w:r>
              <w:t>0</w:t>
            </w:r>
          </w:p>
        </w:tc>
        <w:tc>
          <w:tcPr>
            <w:tcW w:w="1760" w:type="dxa"/>
          </w:tcPr>
          <w:p w14:paraId="2137EE2E" w14:textId="2C118D8A" w:rsidR="00BD500C" w:rsidRDefault="00BD500C" w:rsidP="00BD500C"/>
        </w:tc>
        <w:tc>
          <w:tcPr>
            <w:tcW w:w="1552" w:type="dxa"/>
          </w:tcPr>
          <w:p w14:paraId="79B90CFC" w14:textId="01F4EC15" w:rsidR="00BD500C" w:rsidRDefault="00BD500C" w:rsidP="00BD500C"/>
        </w:tc>
        <w:tc>
          <w:tcPr>
            <w:tcW w:w="1378" w:type="dxa"/>
          </w:tcPr>
          <w:p w14:paraId="4B341B2E" w14:textId="3BC4A4D9" w:rsidR="00BD500C" w:rsidRDefault="00BD500C" w:rsidP="00BD500C"/>
        </w:tc>
        <w:tc>
          <w:tcPr>
            <w:tcW w:w="1700" w:type="dxa"/>
          </w:tcPr>
          <w:p w14:paraId="29038276" w14:textId="082C39B6" w:rsidR="00BD500C" w:rsidRDefault="00BD500C" w:rsidP="00BD500C"/>
        </w:tc>
      </w:tr>
      <w:tr w:rsidR="00BD500C" w14:paraId="4659545A" w14:textId="77777777" w:rsidTr="00EE5A35">
        <w:tc>
          <w:tcPr>
            <w:tcW w:w="1008" w:type="dxa"/>
          </w:tcPr>
          <w:p w14:paraId="459D91C3" w14:textId="77777777" w:rsidR="00BD500C" w:rsidRDefault="00BD500C" w:rsidP="00BD500C">
            <w:r>
              <w:t>8</w:t>
            </w:r>
          </w:p>
        </w:tc>
        <w:tc>
          <w:tcPr>
            <w:tcW w:w="1760" w:type="dxa"/>
          </w:tcPr>
          <w:p w14:paraId="48EDC958" w14:textId="4E9A10F2" w:rsidR="00BD500C" w:rsidRDefault="00BD500C" w:rsidP="00BD500C"/>
        </w:tc>
        <w:tc>
          <w:tcPr>
            <w:tcW w:w="1552" w:type="dxa"/>
          </w:tcPr>
          <w:p w14:paraId="65521733" w14:textId="2F14DE1F" w:rsidR="00BD500C" w:rsidRDefault="00BD500C" w:rsidP="00BD500C"/>
        </w:tc>
        <w:tc>
          <w:tcPr>
            <w:tcW w:w="1378" w:type="dxa"/>
          </w:tcPr>
          <w:p w14:paraId="1950DE64" w14:textId="386FAB8C" w:rsidR="00BD500C" w:rsidRDefault="00BD500C" w:rsidP="00BD500C"/>
        </w:tc>
        <w:tc>
          <w:tcPr>
            <w:tcW w:w="1700" w:type="dxa"/>
          </w:tcPr>
          <w:p w14:paraId="4E705428" w14:textId="01A35A5C" w:rsidR="00BD500C" w:rsidRDefault="00BD500C" w:rsidP="00BD500C"/>
        </w:tc>
      </w:tr>
      <w:tr w:rsidR="00BD500C" w14:paraId="6BE18D66" w14:textId="77777777" w:rsidTr="00EE5A35">
        <w:tc>
          <w:tcPr>
            <w:tcW w:w="1008" w:type="dxa"/>
          </w:tcPr>
          <w:p w14:paraId="6C05E805" w14:textId="77777777" w:rsidR="00BD500C" w:rsidRDefault="00BD500C" w:rsidP="00BD500C">
            <w:r>
              <w:t>7</w:t>
            </w:r>
          </w:p>
        </w:tc>
        <w:tc>
          <w:tcPr>
            <w:tcW w:w="1760" w:type="dxa"/>
          </w:tcPr>
          <w:p w14:paraId="39A2F42A" w14:textId="7A57C0A9" w:rsidR="00BD500C" w:rsidRDefault="00BD500C" w:rsidP="00BD500C"/>
        </w:tc>
        <w:tc>
          <w:tcPr>
            <w:tcW w:w="1552" w:type="dxa"/>
          </w:tcPr>
          <w:p w14:paraId="3B7DBBE9" w14:textId="2169FE91" w:rsidR="00BD500C" w:rsidRDefault="00BD500C" w:rsidP="00BD500C"/>
        </w:tc>
        <w:tc>
          <w:tcPr>
            <w:tcW w:w="1378" w:type="dxa"/>
          </w:tcPr>
          <w:p w14:paraId="619EAC83" w14:textId="2AA89BB3" w:rsidR="00BD500C" w:rsidRDefault="00BD500C" w:rsidP="00BD500C"/>
        </w:tc>
        <w:tc>
          <w:tcPr>
            <w:tcW w:w="1700" w:type="dxa"/>
          </w:tcPr>
          <w:p w14:paraId="1F4D19C0" w14:textId="0788EAE9" w:rsidR="00BD500C" w:rsidRDefault="00BD500C" w:rsidP="00BD500C"/>
        </w:tc>
      </w:tr>
      <w:tr w:rsidR="00BD500C" w14:paraId="514A8186" w14:textId="77777777" w:rsidTr="00EE5A35">
        <w:tc>
          <w:tcPr>
            <w:tcW w:w="1008" w:type="dxa"/>
          </w:tcPr>
          <w:p w14:paraId="46FA7A2A" w14:textId="77777777" w:rsidR="00BD500C" w:rsidRDefault="00BD500C" w:rsidP="00BD500C">
            <w:r>
              <w:t>6</w:t>
            </w:r>
          </w:p>
        </w:tc>
        <w:tc>
          <w:tcPr>
            <w:tcW w:w="1760" w:type="dxa"/>
          </w:tcPr>
          <w:p w14:paraId="122D7DB2" w14:textId="4CFCFC0D" w:rsidR="00BD500C" w:rsidRDefault="00BD500C" w:rsidP="00BD500C"/>
        </w:tc>
        <w:tc>
          <w:tcPr>
            <w:tcW w:w="1552" w:type="dxa"/>
          </w:tcPr>
          <w:p w14:paraId="763BC05F" w14:textId="35926A18" w:rsidR="00BD500C" w:rsidRDefault="00BD500C" w:rsidP="00BD500C"/>
        </w:tc>
        <w:tc>
          <w:tcPr>
            <w:tcW w:w="1378" w:type="dxa"/>
          </w:tcPr>
          <w:p w14:paraId="6D4FEAE1" w14:textId="40B9DE50" w:rsidR="00BD500C" w:rsidRDefault="00BD500C" w:rsidP="00BD500C"/>
        </w:tc>
        <w:tc>
          <w:tcPr>
            <w:tcW w:w="1700" w:type="dxa"/>
          </w:tcPr>
          <w:p w14:paraId="2DF2A902" w14:textId="1387183F" w:rsidR="00BD500C" w:rsidRDefault="00BD500C" w:rsidP="00BD500C"/>
        </w:tc>
      </w:tr>
      <w:tr w:rsidR="00BD500C" w14:paraId="2B85B87E" w14:textId="77777777" w:rsidTr="00EE5A35">
        <w:tc>
          <w:tcPr>
            <w:tcW w:w="1008" w:type="dxa"/>
          </w:tcPr>
          <w:p w14:paraId="3257DCAE" w14:textId="77777777" w:rsidR="00BD500C" w:rsidRDefault="00BD500C" w:rsidP="00BD500C">
            <w:r>
              <w:t>8</w:t>
            </w:r>
          </w:p>
        </w:tc>
        <w:tc>
          <w:tcPr>
            <w:tcW w:w="1760" w:type="dxa"/>
          </w:tcPr>
          <w:p w14:paraId="6FB9C15F" w14:textId="05DA0EAC" w:rsidR="00BD500C" w:rsidRDefault="00BD500C" w:rsidP="00BD500C"/>
        </w:tc>
        <w:tc>
          <w:tcPr>
            <w:tcW w:w="1552" w:type="dxa"/>
          </w:tcPr>
          <w:p w14:paraId="443C4243" w14:textId="5E308137" w:rsidR="00BD500C" w:rsidRDefault="00BD500C" w:rsidP="00BD500C"/>
        </w:tc>
        <w:tc>
          <w:tcPr>
            <w:tcW w:w="1378" w:type="dxa"/>
          </w:tcPr>
          <w:p w14:paraId="56C6DBC8" w14:textId="205E56B1" w:rsidR="00BD500C" w:rsidRDefault="00BD500C" w:rsidP="00BD500C"/>
        </w:tc>
        <w:tc>
          <w:tcPr>
            <w:tcW w:w="1700" w:type="dxa"/>
          </w:tcPr>
          <w:p w14:paraId="25EA6086" w14:textId="77777777" w:rsidR="00BD500C" w:rsidRDefault="00BD500C" w:rsidP="00BD500C"/>
        </w:tc>
      </w:tr>
      <w:tr w:rsidR="00BD500C" w14:paraId="10F495D4" w14:textId="77777777" w:rsidTr="00EE5A35">
        <w:tc>
          <w:tcPr>
            <w:tcW w:w="1008" w:type="dxa"/>
          </w:tcPr>
          <w:p w14:paraId="44037C03" w14:textId="77777777" w:rsidR="00BD500C" w:rsidRDefault="00BD500C" w:rsidP="00BD500C">
            <w:r>
              <w:t>6</w:t>
            </w:r>
          </w:p>
        </w:tc>
        <w:tc>
          <w:tcPr>
            <w:tcW w:w="1760" w:type="dxa"/>
          </w:tcPr>
          <w:p w14:paraId="54B94872" w14:textId="4DA129A8" w:rsidR="00BD500C" w:rsidRDefault="00BD500C" w:rsidP="00BD500C"/>
        </w:tc>
        <w:tc>
          <w:tcPr>
            <w:tcW w:w="1552" w:type="dxa"/>
          </w:tcPr>
          <w:p w14:paraId="631D1095" w14:textId="37478409" w:rsidR="00BD500C" w:rsidRDefault="00BD500C" w:rsidP="00BD500C"/>
        </w:tc>
        <w:tc>
          <w:tcPr>
            <w:tcW w:w="1378" w:type="dxa"/>
          </w:tcPr>
          <w:p w14:paraId="6D1215CB" w14:textId="1971A159" w:rsidR="00BD500C" w:rsidRDefault="00BD500C" w:rsidP="00BD500C"/>
        </w:tc>
        <w:tc>
          <w:tcPr>
            <w:tcW w:w="1700" w:type="dxa"/>
          </w:tcPr>
          <w:p w14:paraId="69DAFBA3" w14:textId="77777777" w:rsidR="00BD500C" w:rsidRDefault="00BD500C" w:rsidP="00BD500C"/>
        </w:tc>
      </w:tr>
      <w:tr w:rsidR="00BD500C" w14:paraId="4B42311A" w14:textId="77777777" w:rsidTr="00EE5A35">
        <w:tc>
          <w:tcPr>
            <w:tcW w:w="1008" w:type="dxa"/>
          </w:tcPr>
          <w:p w14:paraId="122491ED" w14:textId="77777777" w:rsidR="00BD500C" w:rsidRDefault="00BD500C" w:rsidP="00BD500C">
            <w:r>
              <w:t>4</w:t>
            </w:r>
          </w:p>
        </w:tc>
        <w:tc>
          <w:tcPr>
            <w:tcW w:w="1760" w:type="dxa"/>
          </w:tcPr>
          <w:p w14:paraId="1FFEF582" w14:textId="4A7E1B1A" w:rsidR="00BD500C" w:rsidRDefault="00BD500C" w:rsidP="00BD500C"/>
        </w:tc>
        <w:tc>
          <w:tcPr>
            <w:tcW w:w="1552" w:type="dxa"/>
          </w:tcPr>
          <w:p w14:paraId="131D4FD9" w14:textId="3D17860B" w:rsidR="00BD500C" w:rsidRDefault="00BD500C" w:rsidP="00BD500C"/>
        </w:tc>
        <w:tc>
          <w:tcPr>
            <w:tcW w:w="1378" w:type="dxa"/>
          </w:tcPr>
          <w:p w14:paraId="668D0694" w14:textId="2279FE25" w:rsidR="00BD500C" w:rsidRDefault="00BD500C" w:rsidP="00BD500C"/>
        </w:tc>
        <w:tc>
          <w:tcPr>
            <w:tcW w:w="1700" w:type="dxa"/>
          </w:tcPr>
          <w:p w14:paraId="4B42584C" w14:textId="3AC7EA73" w:rsidR="00BD500C" w:rsidRDefault="00BD500C" w:rsidP="00BD500C"/>
        </w:tc>
      </w:tr>
      <w:tr w:rsidR="00BD500C" w14:paraId="334FFB4D" w14:textId="77777777" w:rsidTr="00EE5A35">
        <w:tc>
          <w:tcPr>
            <w:tcW w:w="1008" w:type="dxa"/>
          </w:tcPr>
          <w:p w14:paraId="456295F3" w14:textId="77777777" w:rsidR="00BD500C" w:rsidRDefault="00BD500C" w:rsidP="00BD500C">
            <w:r>
              <w:t>15</w:t>
            </w:r>
          </w:p>
        </w:tc>
        <w:tc>
          <w:tcPr>
            <w:tcW w:w="1760" w:type="dxa"/>
          </w:tcPr>
          <w:p w14:paraId="721F6D81" w14:textId="72768228" w:rsidR="00BD500C" w:rsidRDefault="00BD500C" w:rsidP="00BD500C"/>
        </w:tc>
        <w:tc>
          <w:tcPr>
            <w:tcW w:w="1552" w:type="dxa"/>
          </w:tcPr>
          <w:p w14:paraId="3AB8F316" w14:textId="754EFE16" w:rsidR="00BD500C" w:rsidRDefault="00BD500C" w:rsidP="00764E60"/>
        </w:tc>
        <w:tc>
          <w:tcPr>
            <w:tcW w:w="1378" w:type="dxa"/>
          </w:tcPr>
          <w:p w14:paraId="64526B55" w14:textId="2AA41F3C" w:rsidR="00BD500C" w:rsidRDefault="00BD500C" w:rsidP="00BD500C"/>
        </w:tc>
        <w:tc>
          <w:tcPr>
            <w:tcW w:w="1700" w:type="dxa"/>
          </w:tcPr>
          <w:p w14:paraId="48EC7BA3" w14:textId="62E29CBE" w:rsidR="00BD500C" w:rsidRDefault="00BD500C" w:rsidP="00BD500C"/>
        </w:tc>
      </w:tr>
      <w:tr w:rsidR="00744C1E" w14:paraId="020B31AE" w14:textId="77777777" w:rsidTr="00EE5A35">
        <w:tc>
          <w:tcPr>
            <w:tcW w:w="1008" w:type="dxa"/>
          </w:tcPr>
          <w:p w14:paraId="6176D08E" w14:textId="30B60595" w:rsidR="00744C1E" w:rsidRDefault="00744C1E" w:rsidP="00BD500C">
            <w:r>
              <w:t>14</w:t>
            </w:r>
          </w:p>
        </w:tc>
        <w:tc>
          <w:tcPr>
            <w:tcW w:w="1760" w:type="dxa"/>
          </w:tcPr>
          <w:p w14:paraId="262BBA32" w14:textId="77777777" w:rsidR="00744C1E" w:rsidRDefault="00744C1E" w:rsidP="00BD500C"/>
        </w:tc>
        <w:tc>
          <w:tcPr>
            <w:tcW w:w="1552" w:type="dxa"/>
          </w:tcPr>
          <w:p w14:paraId="7692C523" w14:textId="77777777" w:rsidR="00744C1E" w:rsidRDefault="00744C1E" w:rsidP="00764E60"/>
        </w:tc>
        <w:tc>
          <w:tcPr>
            <w:tcW w:w="1378" w:type="dxa"/>
          </w:tcPr>
          <w:p w14:paraId="77A1B9A9" w14:textId="77777777" w:rsidR="00744C1E" w:rsidRDefault="00744C1E" w:rsidP="00BD500C"/>
        </w:tc>
        <w:tc>
          <w:tcPr>
            <w:tcW w:w="1700" w:type="dxa"/>
          </w:tcPr>
          <w:p w14:paraId="125C829B" w14:textId="77777777" w:rsidR="00744C1E" w:rsidRDefault="00744C1E" w:rsidP="00BD500C"/>
        </w:tc>
      </w:tr>
      <w:tr w:rsidR="00744C1E" w14:paraId="144933EE" w14:textId="77777777" w:rsidTr="00EE5A35">
        <w:tc>
          <w:tcPr>
            <w:tcW w:w="1008" w:type="dxa"/>
          </w:tcPr>
          <w:p w14:paraId="34FF9043" w14:textId="094298CA" w:rsidR="00744C1E" w:rsidRDefault="00744C1E" w:rsidP="00BD500C">
            <w:r>
              <w:t>13</w:t>
            </w:r>
          </w:p>
        </w:tc>
        <w:tc>
          <w:tcPr>
            <w:tcW w:w="1760" w:type="dxa"/>
          </w:tcPr>
          <w:p w14:paraId="4B4E177B" w14:textId="77777777" w:rsidR="00744C1E" w:rsidRDefault="00744C1E" w:rsidP="00BD500C"/>
        </w:tc>
        <w:tc>
          <w:tcPr>
            <w:tcW w:w="1552" w:type="dxa"/>
          </w:tcPr>
          <w:p w14:paraId="0DE7ABEB" w14:textId="77777777" w:rsidR="00744C1E" w:rsidRDefault="00744C1E" w:rsidP="00764E60"/>
        </w:tc>
        <w:tc>
          <w:tcPr>
            <w:tcW w:w="1378" w:type="dxa"/>
          </w:tcPr>
          <w:p w14:paraId="0BBB0EDF" w14:textId="77777777" w:rsidR="00744C1E" w:rsidRDefault="00744C1E" w:rsidP="00BD500C"/>
        </w:tc>
        <w:tc>
          <w:tcPr>
            <w:tcW w:w="1700" w:type="dxa"/>
          </w:tcPr>
          <w:p w14:paraId="223632D7" w14:textId="77777777" w:rsidR="00744C1E" w:rsidRDefault="00744C1E" w:rsidP="00BD500C"/>
        </w:tc>
      </w:tr>
      <w:tr w:rsidR="00BD500C" w14:paraId="4B7FFA6D" w14:textId="77777777" w:rsidTr="00EE5A35">
        <w:tc>
          <w:tcPr>
            <w:tcW w:w="1008" w:type="dxa"/>
          </w:tcPr>
          <w:p w14:paraId="1E687FB5" w14:textId="77777777" w:rsidR="00BD500C" w:rsidRDefault="00BD500C" w:rsidP="00BD500C">
            <w:r>
              <w:t>14</w:t>
            </w:r>
          </w:p>
        </w:tc>
        <w:tc>
          <w:tcPr>
            <w:tcW w:w="1760" w:type="dxa"/>
          </w:tcPr>
          <w:p w14:paraId="29F80837" w14:textId="3E5278A6" w:rsidR="00BD500C" w:rsidRDefault="00BD500C" w:rsidP="00BD500C"/>
        </w:tc>
        <w:tc>
          <w:tcPr>
            <w:tcW w:w="1552" w:type="dxa"/>
          </w:tcPr>
          <w:p w14:paraId="2B5FE812" w14:textId="386964F2" w:rsidR="00BD500C" w:rsidRDefault="00BD500C" w:rsidP="00764E60"/>
        </w:tc>
        <w:tc>
          <w:tcPr>
            <w:tcW w:w="1378" w:type="dxa"/>
          </w:tcPr>
          <w:p w14:paraId="1956B5F6" w14:textId="1D509B7A" w:rsidR="00BD500C" w:rsidRDefault="00BD500C" w:rsidP="00BD500C"/>
        </w:tc>
        <w:tc>
          <w:tcPr>
            <w:tcW w:w="1700" w:type="dxa"/>
          </w:tcPr>
          <w:p w14:paraId="2E8F536B" w14:textId="476C3596" w:rsidR="00BD500C" w:rsidRDefault="00BD500C" w:rsidP="00373F3A"/>
        </w:tc>
      </w:tr>
      <w:tr w:rsidR="00BD500C" w14:paraId="123CBB83" w14:textId="77777777" w:rsidTr="00EE5A35">
        <w:tc>
          <w:tcPr>
            <w:tcW w:w="1008" w:type="dxa"/>
          </w:tcPr>
          <w:p w14:paraId="07B6F72D" w14:textId="77777777" w:rsidR="00BD500C" w:rsidRDefault="00BD500C" w:rsidP="00BD500C">
            <w:r>
              <w:t>8</w:t>
            </w:r>
          </w:p>
        </w:tc>
        <w:tc>
          <w:tcPr>
            <w:tcW w:w="1760" w:type="dxa"/>
          </w:tcPr>
          <w:p w14:paraId="11352915" w14:textId="74280F19" w:rsidR="00BD500C" w:rsidRDefault="00BD500C" w:rsidP="00BD500C"/>
        </w:tc>
        <w:tc>
          <w:tcPr>
            <w:tcW w:w="1552" w:type="dxa"/>
          </w:tcPr>
          <w:p w14:paraId="3F75B2CA" w14:textId="67D86859" w:rsidR="00BD500C" w:rsidRDefault="00BD500C" w:rsidP="00764E60"/>
        </w:tc>
        <w:tc>
          <w:tcPr>
            <w:tcW w:w="1378" w:type="dxa"/>
          </w:tcPr>
          <w:p w14:paraId="2158D703" w14:textId="7CEB3EE2" w:rsidR="00BD500C" w:rsidRDefault="00BD500C" w:rsidP="00BD500C"/>
        </w:tc>
        <w:tc>
          <w:tcPr>
            <w:tcW w:w="1700" w:type="dxa"/>
          </w:tcPr>
          <w:p w14:paraId="683D4995" w14:textId="77777777" w:rsidR="00BD500C" w:rsidRDefault="00BD500C" w:rsidP="00BD500C"/>
        </w:tc>
      </w:tr>
      <w:tr w:rsidR="00BD500C" w14:paraId="0BCC6802" w14:textId="77777777" w:rsidTr="00EE5A35">
        <w:tc>
          <w:tcPr>
            <w:tcW w:w="1008" w:type="dxa"/>
          </w:tcPr>
          <w:p w14:paraId="3EF25706" w14:textId="77777777" w:rsidR="00BD500C" w:rsidRDefault="00BD500C" w:rsidP="00BD500C">
            <w:r>
              <w:t>0</w:t>
            </w:r>
          </w:p>
        </w:tc>
        <w:tc>
          <w:tcPr>
            <w:tcW w:w="1760" w:type="dxa"/>
          </w:tcPr>
          <w:p w14:paraId="72015120" w14:textId="31910D89" w:rsidR="00BD500C" w:rsidRDefault="00BD500C" w:rsidP="00BD500C"/>
        </w:tc>
        <w:tc>
          <w:tcPr>
            <w:tcW w:w="1552" w:type="dxa"/>
          </w:tcPr>
          <w:p w14:paraId="3792318F" w14:textId="62535281" w:rsidR="00BD500C" w:rsidRDefault="00BD500C" w:rsidP="00764E60"/>
        </w:tc>
        <w:tc>
          <w:tcPr>
            <w:tcW w:w="1378" w:type="dxa"/>
          </w:tcPr>
          <w:p w14:paraId="7E841B61" w14:textId="606D75F6" w:rsidR="00BD500C" w:rsidRDefault="00BD500C" w:rsidP="00BD500C"/>
        </w:tc>
        <w:tc>
          <w:tcPr>
            <w:tcW w:w="1700" w:type="dxa"/>
          </w:tcPr>
          <w:p w14:paraId="2D1B4FAD" w14:textId="3FD81A15" w:rsidR="00BD500C" w:rsidRDefault="00BD500C" w:rsidP="00BD500C"/>
        </w:tc>
      </w:tr>
    </w:tbl>
    <w:p w14:paraId="0D34F8E4" w14:textId="77777777" w:rsidR="00BD500C" w:rsidRDefault="00BD500C" w:rsidP="00820628"/>
    <w:p w14:paraId="38B074D9" w14:textId="77777777" w:rsidR="00745A16" w:rsidRDefault="00745A16" w:rsidP="00745A16">
      <w:r>
        <w:t>Complete the table below with the final state of the cache.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</w:tblGrid>
      <w:tr w:rsidR="007E0854" w14:paraId="046DA122" w14:textId="77777777" w:rsidTr="007E0854">
        <w:tc>
          <w:tcPr>
            <w:tcW w:w="1771" w:type="dxa"/>
          </w:tcPr>
          <w:p w14:paraId="336F6534" w14:textId="0FE12AD3" w:rsidR="007E0854" w:rsidRDefault="007E0854" w:rsidP="00764E60">
            <w:r>
              <w:t>Set #</w:t>
            </w:r>
          </w:p>
        </w:tc>
        <w:tc>
          <w:tcPr>
            <w:tcW w:w="1771" w:type="dxa"/>
          </w:tcPr>
          <w:p w14:paraId="538A4877" w14:textId="06AE4CF5" w:rsidR="007E0854" w:rsidRDefault="007E0854" w:rsidP="00764E60">
            <w:r>
              <w:t>Block numbers</w:t>
            </w:r>
          </w:p>
        </w:tc>
      </w:tr>
      <w:tr w:rsidR="007E0854" w14:paraId="67A97BCE" w14:textId="77777777" w:rsidTr="007E0854">
        <w:tc>
          <w:tcPr>
            <w:tcW w:w="1771" w:type="dxa"/>
          </w:tcPr>
          <w:p w14:paraId="7CCB448E" w14:textId="67CB0C52" w:rsidR="007E0854" w:rsidRDefault="007E0854" w:rsidP="00764E60">
            <w:r>
              <w:t>0</w:t>
            </w:r>
          </w:p>
        </w:tc>
        <w:tc>
          <w:tcPr>
            <w:tcW w:w="1771" w:type="dxa"/>
          </w:tcPr>
          <w:p w14:paraId="1D11E610" w14:textId="24C0FF1D" w:rsidR="007E0854" w:rsidRDefault="007E0854" w:rsidP="00764E60"/>
        </w:tc>
      </w:tr>
      <w:tr w:rsidR="007E0854" w14:paraId="7CAB071F" w14:textId="77777777" w:rsidTr="007E0854">
        <w:tc>
          <w:tcPr>
            <w:tcW w:w="1771" w:type="dxa"/>
          </w:tcPr>
          <w:p w14:paraId="6BFF7383" w14:textId="73A4A444" w:rsidR="007E0854" w:rsidRDefault="007E0854" w:rsidP="00764E60">
            <w:r>
              <w:t>1</w:t>
            </w:r>
          </w:p>
        </w:tc>
        <w:tc>
          <w:tcPr>
            <w:tcW w:w="1771" w:type="dxa"/>
          </w:tcPr>
          <w:p w14:paraId="41FF5516" w14:textId="1B07B3CF" w:rsidR="007E0854" w:rsidRDefault="007E0854" w:rsidP="00764E60"/>
        </w:tc>
      </w:tr>
      <w:tr w:rsidR="007E0854" w14:paraId="0B6897A6" w14:textId="77777777" w:rsidTr="007E0854">
        <w:tc>
          <w:tcPr>
            <w:tcW w:w="1771" w:type="dxa"/>
          </w:tcPr>
          <w:p w14:paraId="483D2453" w14:textId="0E3EB5EC" w:rsidR="007E0854" w:rsidRDefault="007E0854" w:rsidP="00764E60">
            <w:r>
              <w:t>2</w:t>
            </w:r>
          </w:p>
        </w:tc>
        <w:tc>
          <w:tcPr>
            <w:tcW w:w="1771" w:type="dxa"/>
          </w:tcPr>
          <w:p w14:paraId="6CA76BED" w14:textId="1189CF7D" w:rsidR="007E0854" w:rsidRDefault="007E0854" w:rsidP="00764E60"/>
        </w:tc>
      </w:tr>
      <w:tr w:rsidR="007E0854" w14:paraId="362A4D38" w14:textId="77777777" w:rsidTr="007E0854">
        <w:tc>
          <w:tcPr>
            <w:tcW w:w="1771" w:type="dxa"/>
          </w:tcPr>
          <w:p w14:paraId="468E6796" w14:textId="16D5E3E5" w:rsidR="007E0854" w:rsidRDefault="007E0854" w:rsidP="00764E60">
            <w:r>
              <w:t>3</w:t>
            </w:r>
          </w:p>
        </w:tc>
        <w:tc>
          <w:tcPr>
            <w:tcW w:w="1771" w:type="dxa"/>
          </w:tcPr>
          <w:p w14:paraId="6028CCBE" w14:textId="6EE9A63B" w:rsidR="007E0854" w:rsidRDefault="007E0854" w:rsidP="00764E60"/>
        </w:tc>
      </w:tr>
    </w:tbl>
    <w:p w14:paraId="27746E19" w14:textId="77777777" w:rsidR="00745A16" w:rsidRDefault="00745A16" w:rsidP="00764E60"/>
    <w:p w14:paraId="2711896F" w14:textId="048342B1" w:rsidR="009D2E44" w:rsidRDefault="00764E60" w:rsidP="00764E60">
      <w:r>
        <w:t xml:space="preserve">What was the </w:t>
      </w:r>
      <w:r w:rsidR="00AA2A3E">
        <w:t xml:space="preserve">cache </w:t>
      </w:r>
      <w:r>
        <w:t xml:space="preserve">hit rate? </w:t>
      </w:r>
    </w:p>
    <w:p w14:paraId="6395D34E" w14:textId="149B0BA4" w:rsidR="00764E60" w:rsidRDefault="009D2E44" w:rsidP="00AA2A3E">
      <w:pPr>
        <w:ind w:firstLine="720"/>
      </w:pPr>
      <w:r>
        <w:t xml:space="preserve">Answer: </w:t>
      </w:r>
    </w:p>
    <w:p w14:paraId="4F555995" w14:textId="77777777" w:rsidR="00764E60" w:rsidRDefault="00764E60" w:rsidP="00820628"/>
    <w:p w14:paraId="4A168DD7" w14:textId="77777777" w:rsidR="00E70B87" w:rsidRDefault="00E70B87">
      <w:pPr>
        <w:rPr>
          <w:b/>
        </w:rPr>
      </w:pPr>
      <w:r>
        <w:rPr>
          <w:b/>
        </w:rPr>
        <w:br w:type="page"/>
      </w:r>
    </w:p>
    <w:p w14:paraId="0F336597" w14:textId="566A60F5" w:rsidR="00AF6F50" w:rsidRPr="00AF6F50" w:rsidRDefault="0074504F" w:rsidP="00AF6F50">
      <w:pPr>
        <w:rPr>
          <w:b/>
        </w:rPr>
      </w:pPr>
      <w:r>
        <w:rPr>
          <w:b/>
        </w:rPr>
        <w:lastRenderedPageBreak/>
        <w:t>c</w:t>
      </w:r>
      <w:r w:rsidR="00AF6F50" w:rsidRPr="00AF6F50">
        <w:rPr>
          <w:b/>
        </w:rPr>
        <w:t xml:space="preserve">) </w:t>
      </w:r>
      <w:r w:rsidR="00AF6F50">
        <w:rPr>
          <w:b/>
        </w:rPr>
        <w:t>4</w:t>
      </w:r>
      <w:r w:rsidR="00AF6F50" w:rsidRPr="00AF6F50">
        <w:rPr>
          <w:b/>
        </w:rPr>
        <w:t>-way set associative</w:t>
      </w:r>
      <w:r w:rsidR="00E70B87">
        <w:rPr>
          <w:b/>
        </w:rPr>
        <w:t xml:space="preserve"> [25 points]</w:t>
      </w:r>
    </w:p>
    <w:p w14:paraId="41CD1BBC" w14:textId="77777777" w:rsidR="00AF6F50" w:rsidRDefault="00AF6F50" w:rsidP="00AF6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413"/>
        <w:gridCol w:w="1552"/>
        <w:gridCol w:w="738"/>
        <w:gridCol w:w="1710"/>
      </w:tblGrid>
      <w:tr w:rsidR="00AF6F50" w14:paraId="7735D062" w14:textId="77777777" w:rsidTr="00EE5A35">
        <w:tc>
          <w:tcPr>
            <w:tcW w:w="1355" w:type="dxa"/>
          </w:tcPr>
          <w:p w14:paraId="74ADD8E1" w14:textId="7086D9DD" w:rsidR="00AF6F50" w:rsidRDefault="0086107C" w:rsidP="00AF6F50">
            <w:r>
              <w:t>Block #</w:t>
            </w:r>
          </w:p>
        </w:tc>
        <w:tc>
          <w:tcPr>
            <w:tcW w:w="1413" w:type="dxa"/>
          </w:tcPr>
          <w:p w14:paraId="4C662AEC" w14:textId="67662BFF" w:rsidR="00AF6F50" w:rsidRDefault="00AF6F50" w:rsidP="0086107C">
            <w:r>
              <w:t xml:space="preserve">set </w:t>
            </w:r>
            <w:r w:rsidR="0086107C">
              <w:t>#</w:t>
            </w:r>
          </w:p>
        </w:tc>
        <w:tc>
          <w:tcPr>
            <w:tcW w:w="1552" w:type="dxa"/>
          </w:tcPr>
          <w:p w14:paraId="06896AE4" w14:textId="77777777" w:rsidR="00AF6F50" w:rsidRDefault="00AF6F50" w:rsidP="00AF6F50">
            <w:r>
              <w:t>Computation</w:t>
            </w:r>
          </w:p>
        </w:tc>
        <w:tc>
          <w:tcPr>
            <w:tcW w:w="738" w:type="dxa"/>
          </w:tcPr>
          <w:p w14:paraId="60D6676C" w14:textId="1F4AB81D" w:rsidR="00AF6F50" w:rsidRDefault="0086107C" w:rsidP="00AF6F50">
            <w:r>
              <w:t xml:space="preserve">Miss or </w:t>
            </w:r>
            <w:r w:rsidR="00AF6F50">
              <w:t>Hit</w:t>
            </w:r>
          </w:p>
        </w:tc>
        <w:tc>
          <w:tcPr>
            <w:tcW w:w="1710" w:type="dxa"/>
          </w:tcPr>
          <w:p w14:paraId="1C4A75B9" w14:textId="77777777" w:rsidR="00AF6F50" w:rsidRDefault="00AF6F50" w:rsidP="00AF6F50">
            <w:r>
              <w:t xml:space="preserve">Miss reason </w:t>
            </w:r>
          </w:p>
          <w:p w14:paraId="6F930BBA" w14:textId="4246C643" w:rsidR="00AF6F50" w:rsidRDefault="0086107C" w:rsidP="00AF6F50">
            <w:r>
              <w:t xml:space="preserve">(Cold cache or </w:t>
            </w:r>
            <w:r w:rsidR="00AF6F50">
              <w:t>Contention)</w:t>
            </w:r>
          </w:p>
        </w:tc>
      </w:tr>
      <w:tr w:rsidR="00AF6F50" w14:paraId="196BA634" w14:textId="77777777" w:rsidTr="00EE5A35">
        <w:tc>
          <w:tcPr>
            <w:tcW w:w="1355" w:type="dxa"/>
          </w:tcPr>
          <w:p w14:paraId="66883C81" w14:textId="77777777" w:rsidR="00AF6F50" w:rsidRDefault="00AF6F50" w:rsidP="00AF6F50">
            <w:r>
              <w:t>0</w:t>
            </w:r>
          </w:p>
        </w:tc>
        <w:tc>
          <w:tcPr>
            <w:tcW w:w="1413" w:type="dxa"/>
          </w:tcPr>
          <w:p w14:paraId="13861947" w14:textId="30FEB0BB" w:rsidR="00AF6F50" w:rsidRDefault="00AF6F50" w:rsidP="00AF6F50"/>
        </w:tc>
        <w:tc>
          <w:tcPr>
            <w:tcW w:w="1552" w:type="dxa"/>
          </w:tcPr>
          <w:p w14:paraId="1A84684D" w14:textId="2384996D" w:rsidR="00AF6F50" w:rsidRDefault="00AF6F50" w:rsidP="00AF6F50"/>
        </w:tc>
        <w:tc>
          <w:tcPr>
            <w:tcW w:w="738" w:type="dxa"/>
          </w:tcPr>
          <w:p w14:paraId="64A20B97" w14:textId="5899E8CB" w:rsidR="00AF6F50" w:rsidRDefault="00AF6F50" w:rsidP="00AF6F50"/>
        </w:tc>
        <w:tc>
          <w:tcPr>
            <w:tcW w:w="1710" w:type="dxa"/>
          </w:tcPr>
          <w:p w14:paraId="37A393D8" w14:textId="1B1A3CC4" w:rsidR="00AF6F50" w:rsidRDefault="00AF6F50" w:rsidP="00AF6F50"/>
        </w:tc>
      </w:tr>
      <w:tr w:rsidR="00AF6F50" w14:paraId="0C45D52D" w14:textId="77777777" w:rsidTr="00EE5A35">
        <w:tc>
          <w:tcPr>
            <w:tcW w:w="1355" w:type="dxa"/>
          </w:tcPr>
          <w:p w14:paraId="51D3DF79" w14:textId="77777777" w:rsidR="00AF6F50" w:rsidRDefault="00AF6F50" w:rsidP="00AF6F50">
            <w:r>
              <w:t>5</w:t>
            </w:r>
          </w:p>
        </w:tc>
        <w:tc>
          <w:tcPr>
            <w:tcW w:w="1413" w:type="dxa"/>
          </w:tcPr>
          <w:p w14:paraId="483102D8" w14:textId="181E7C18" w:rsidR="00AF6F50" w:rsidRDefault="00AF6F50" w:rsidP="00AF6F50"/>
        </w:tc>
        <w:tc>
          <w:tcPr>
            <w:tcW w:w="1552" w:type="dxa"/>
          </w:tcPr>
          <w:p w14:paraId="1B46E2CD" w14:textId="19882C76" w:rsidR="00AF6F50" w:rsidRDefault="00AF6F50" w:rsidP="00AF6F50"/>
        </w:tc>
        <w:tc>
          <w:tcPr>
            <w:tcW w:w="738" w:type="dxa"/>
          </w:tcPr>
          <w:p w14:paraId="09778D25" w14:textId="5A1CAF91" w:rsidR="00AF6F50" w:rsidRDefault="00AF6F50" w:rsidP="00AF6F50"/>
        </w:tc>
        <w:tc>
          <w:tcPr>
            <w:tcW w:w="1710" w:type="dxa"/>
          </w:tcPr>
          <w:p w14:paraId="4A6E8089" w14:textId="35CED05F" w:rsidR="00AF6F50" w:rsidRDefault="00AF6F50" w:rsidP="00AF6F50"/>
        </w:tc>
      </w:tr>
      <w:tr w:rsidR="00AF6F50" w14:paraId="4E1EF0EF" w14:textId="77777777" w:rsidTr="00EE5A35">
        <w:tc>
          <w:tcPr>
            <w:tcW w:w="1355" w:type="dxa"/>
          </w:tcPr>
          <w:p w14:paraId="6E0FC4CF" w14:textId="77777777" w:rsidR="00AF6F50" w:rsidRDefault="00AF6F50" w:rsidP="00AF6F50">
            <w:r>
              <w:t>8</w:t>
            </w:r>
          </w:p>
        </w:tc>
        <w:tc>
          <w:tcPr>
            <w:tcW w:w="1413" w:type="dxa"/>
          </w:tcPr>
          <w:p w14:paraId="6DFE3281" w14:textId="0782BA09" w:rsidR="00AF6F50" w:rsidRDefault="00AF6F50" w:rsidP="00AF6F50"/>
        </w:tc>
        <w:tc>
          <w:tcPr>
            <w:tcW w:w="1552" w:type="dxa"/>
          </w:tcPr>
          <w:p w14:paraId="4BE48210" w14:textId="085A33D2" w:rsidR="00AF6F50" w:rsidRDefault="00AF6F50" w:rsidP="00AF6F50"/>
        </w:tc>
        <w:tc>
          <w:tcPr>
            <w:tcW w:w="738" w:type="dxa"/>
          </w:tcPr>
          <w:p w14:paraId="185E7BC1" w14:textId="502DCE8F" w:rsidR="00AF6F50" w:rsidRDefault="00AF6F50" w:rsidP="00AF6F50"/>
        </w:tc>
        <w:tc>
          <w:tcPr>
            <w:tcW w:w="1710" w:type="dxa"/>
          </w:tcPr>
          <w:p w14:paraId="7BBE49B7" w14:textId="648B544C" w:rsidR="00AF6F50" w:rsidRDefault="00AF6F50" w:rsidP="00AF6F50"/>
        </w:tc>
      </w:tr>
      <w:tr w:rsidR="00AF6F50" w14:paraId="5CFEFD96" w14:textId="77777777" w:rsidTr="00EE5A35">
        <w:tc>
          <w:tcPr>
            <w:tcW w:w="1355" w:type="dxa"/>
          </w:tcPr>
          <w:p w14:paraId="140DD99E" w14:textId="77777777" w:rsidR="00AF6F50" w:rsidRDefault="00AF6F50" w:rsidP="00AF6F50">
            <w:r>
              <w:t>0</w:t>
            </w:r>
          </w:p>
        </w:tc>
        <w:tc>
          <w:tcPr>
            <w:tcW w:w="1413" w:type="dxa"/>
          </w:tcPr>
          <w:p w14:paraId="72623F3D" w14:textId="5EDA3D18" w:rsidR="00AF6F50" w:rsidRDefault="00AF6F50" w:rsidP="00AF6F50"/>
        </w:tc>
        <w:tc>
          <w:tcPr>
            <w:tcW w:w="1552" w:type="dxa"/>
          </w:tcPr>
          <w:p w14:paraId="3E20F3E2" w14:textId="3657BC29" w:rsidR="00AF6F50" w:rsidRDefault="00AF6F50" w:rsidP="00AF6F50"/>
        </w:tc>
        <w:tc>
          <w:tcPr>
            <w:tcW w:w="738" w:type="dxa"/>
          </w:tcPr>
          <w:p w14:paraId="1138EE29" w14:textId="3D27AE55" w:rsidR="00AF6F50" w:rsidRDefault="00AF6F50" w:rsidP="00AF6F50"/>
        </w:tc>
        <w:tc>
          <w:tcPr>
            <w:tcW w:w="1710" w:type="dxa"/>
          </w:tcPr>
          <w:p w14:paraId="50155231" w14:textId="77777777" w:rsidR="00AF6F50" w:rsidRDefault="00AF6F50" w:rsidP="00AF6F50"/>
        </w:tc>
      </w:tr>
      <w:tr w:rsidR="00AF6F50" w14:paraId="597E5F47" w14:textId="77777777" w:rsidTr="00EE5A35">
        <w:tc>
          <w:tcPr>
            <w:tcW w:w="1355" w:type="dxa"/>
          </w:tcPr>
          <w:p w14:paraId="3D5350E3" w14:textId="77777777" w:rsidR="00AF6F50" w:rsidRDefault="00AF6F50" w:rsidP="00AF6F50">
            <w:r>
              <w:t>8</w:t>
            </w:r>
          </w:p>
        </w:tc>
        <w:tc>
          <w:tcPr>
            <w:tcW w:w="1413" w:type="dxa"/>
          </w:tcPr>
          <w:p w14:paraId="4052F5CC" w14:textId="4B868C71" w:rsidR="00AF6F50" w:rsidRDefault="00AF6F50" w:rsidP="00AF6F50"/>
        </w:tc>
        <w:tc>
          <w:tcPr>
            <w:tcW w:w="1552" w:type="dxa"/>
          </w:tcPr>
          <w:p w14:paraId="49AC6B13" w14:textId="009ABE63" w:rsidR="00AF6F50" w:rsidRDefault="00AF6F50" w:rsidP="00AF6F50"/>
        </w:tc>
        <w:tc>
          <w:tcPr>
            <w:tcW w:w="738" w:type="dxa"/>
          </w:tcPr>
          <w:p w14:paraId="76949B2E" w14:textId="7566B781" w:rsidR="00AF6F50" w:rsidRDefault="00AF6F50" w:rsidP="00AF6F50"/>
        </w:tc>
        <w:tc>
          <w:tcPr>
            <w:tcW w:w="1710" w:type="dxa"/>
          </w:tcPr>
          <w:p w14:paraId="3E122767" w14:textId="77777777" w:rsidR="00AF6F50" w:rsidRDefault="00AF6F50" w:rsidP="00AF6F50"/>
        </w:tc>
      </w:tr>
      <w:tr w:rsidR="00AF6F50" w14:paraId="0739D772" w14:textId="77777777" w:rsidTr="00EE5A35">
        <w:tc>
          <w:tcPr>
            <w:tcW w:w="1355" w:type="dxa"/>
          </w:tcPr>
          <w:p w14:paraId="6019FDDC" w14:textId="77777777" w:rsidR="00AF6F50" w:rsidRDefault="00AF6F50" w:rsidP="00AF6F50">
            <w:r>
              <w:t>7</w:t>
            </w:r>
          </w:p>
        </w:tc>
        <w:tc>
          <w:tcPr>
            <w:tcW w:w="1413" w:type="dxa"/>
          </w:tcPr>
          <w:p w14:paraId="602CBD4F" w14:textId="0A79838B" w:rsidR="00AF6F50" w:rsidRDefault="00AF6F50" w:rsidP="00AF6F50"/>
        </w:tc>
        <w:tc>
          <w:tcPr>
            <w:tcW w:w="1552" w:type="dxa"/>
          </w:tcPr>
          <w:p w14:paraId="2F67581E" w14:textId="73CC94E8" w:rsidR="00AF6F50" w:rsidRDefault="00AF6F50" w:rsidP="00AF6F50"/>
        </w:tc>
        <w:tc>
          <w:tcPr>
            <w:tcW w:w="738" w:type="dxa"/>
          </w:tcPr>
          <w:p w14:paraId="2AAC3743" w14:textId="79B0196E" w:rsidR="00AF6F50" w:rsidRDefault="00AF6F50" w:rsidP="00AF6F50"/>
        </w:tc>
        <w:tc>
          <w:tcPr>
            <w:tcW w:w="1710" w:type="dxa"/>
          </w:tcPr>
          <w:p w14:paraId="2BD0E04E" w14:textId="03C6B8E7" w:rsidR="00AF6F50" w:rsidRDefault="00AF6F50" w:rsidP="00AF6F50"/>
        </w:tc>
      </w:tr>
      <w:tr w:rsidR="00AF6F50" w14:paraId="41DCD007" w14:textId="77777777" w:rsidTr="00EE5A35">
        <w:tc>
          <w:tcPr>
            <w:tcW w:w="1355" w:type="dxa"/>
          </w:tcPr>
          <w:p w14:paraId="510AF25A" w14:textId="77777777" w:rsidR="00AF6F50" w:rsidRDefault="00AF6F50" w:rsidP="00AF6F50">
            <w:r>
              <w:t>6</w:t>
            </w:r>
          </w:p>
        </w:tc>
        <w:tc>
          <w:tcPr>
            <w:tcW w:w="1413" w:type="dxa"/>
          </w:tcPr>
          <w:p w14:paraId="2C003A8B" w14:textId="4ECB69C8" w:rsidR="00AF6F50" w:rsidRDefault="00AF6F50" w:rsidP="00AF6F50"/>
        </w:tc>
        <w:tc>
          <w:tcPr>
            <w:tcW w:w="1552" w:type="dxa"/>
          </w:tcPr>
          <w:p w14:paraId="1FD2A3CA" w14:textId="5FFB8287" w:rsidR="00AF6F50" w:rsidRDefault="00AF6F50" w:rsidP="00AF6F50"/>
        </w:tc>
        <w:tc>
          <w:tcPr>
            <w:tcW w:w="738" w:type="dxa"/>
          </w:tcPr>
          <w:p w14:paraId="6EE2462F" w14:textId="1B63D553" w:rsidR="00AF6F50" w:rsidRDefault="00AF6F50" w:rsidP="00AF6F50"/>
        </w:tc>
        <w:tc>
          <w:tcPr>
            <w:tcW w:w="1710" w:type="dxa"/>
          </w:tcPr>
          <w:p w14:paraId="79AB760D" w14:textId="72B81754" w:rsidR="00AF6F50" w:rsidRDefault="00AF6F50" w:rsidP="00AF6F50"/>
        </w:tc>
      </w:tr>
      <w:tr w:rsidR="00AF6F50" w14:paraId="6EB24071" w14:textId="77777777" w:rsidTr="00EE5A35">
        <w:tc>
          <w:tcPr>
            <w:tcW w:w="1355" w:type="dxa"/>
          </w:tcPr>
          <w:p w14:paraId="4F256765" w14:textId="77777777" w:rsidR="00AF6F50" w:rsidRDefault="00AF6F50" w:rsidP="00AF6F50">
            <w:r>
              <w:t>8</w:t>
            </w:r>
          </w:p>
        </w:tc>
        <w:tc>
          <w:tcPr>
            <w:tcW w:w="1413" w:type="dxa"/>
          </w:tcPr>
          <w:p w14:paraId="68FC7923" w14:textId="7210CECE" w:rsidR="00AF6F50" w:rsidRDefault="00AF6F50" w:rsidP="00AF6F50"/>
        </w:tc>
        <w:tc>
          <w:tcPr>
            <w:tcW w:w="1552" w:type="dxa"/>
          </w:tcPr>
          <w:p w14:paraId="38C01FB0" w14:textId="360ED511" w:rsidR="00AF6F50" w:rsidRDefault="00AF6F50" w:rsidP="0074504F"/>
        </w:tc>
        <w:tc>
          <w:tcPr>
            <w:tcW w:w="738" w:type="dxa"/>
          </w:tcPr>
          <w:p w14:paraId="3D8C72F6" w14:textId="6CA5F758" w:rsidR="00AF6F50" w:rsidRDefault="00AF6F50" w:rsidP="00AF6F50"/>
        </w:tc>
        <w:tc>
          <w:tcPr>
            <w:tcW w:w="1710" w:type="dxa"/>
          </w:tcPr>
          <w:p w14:paraId="502320E8" w14:textId="77777777" w:rsidR="00AF6F50" w:rsidRDefault="00AF6F50" w:rsidP="00AF6F50"/>
        </w:tc>
      </w:tr>
      <w:tr w:rsidR="00AF6F50" w14:paraId="35F3656E" w14:textId="77777777" w:rsidTr="00EE5A35">
        <w:tc>
          <w:tcPr>
            <w:tcW w:w="1355" w:type="dxa"/>
          </w:tcPr>
          <w:p w14:paraId="475F18ED" w14:textId="77777777" w:rsidR="00AF6F50" w:rsidRDefault="00AF6F50" w:rsidP="00AF6F50">
            <w:r>
              <w:t>6</w:t>
            </w:r>
          </w:p>
        </w:tc>
        <w:tc>
          <w:tcPr>
            <w:tcW w:w="1413" w:type="dxa"/>
          </w:tcPr>
          <w:p w14:paraId="264C08E7" w14:textId="3B4E9382" w:rsidR="00AF6F50" w:rsidRDefault="00AF6F50" w:rsidP="00AF6F50"/>
        </w:tc>
        <w:tc>
          <w:tcPr>
            <w:tcW w:w="1552" w:type="dxa"/>
          </w:tcPr>
          <w:p w14:paraId="4DFE405D" w14:textId="2485C7CC" w:rsidR="00AF6F50" w:rsidRDefault="00AF6F50" w:rsidP="0074504F"/>
        </w:tc>
        <w:tc>
          <w:tcPr>
            <w:tcW w:w="738" w:type="dxa"/>
          </w:tcPr>
          <w:p w14:paraId="2DF7FD56" w14:textId="09DAA8AE" w:rsidR="00AF6F50" w:rsidRDefault="00AF6F50" w:rsidP="00AF6F50"/>
        </w:tc>
        <w:tc>
          <w:tcPr>
            <w:tcW w:w="1710" w:type="dxa"/>
          </w:tcPr>
          <w:p w14:paraId="1DBEA602" w14:textId="77777777" w:rsidR="00AF6F50" w:rsidRDefault="00AF6F50" w:rsidP="00AF6F50"/>
        </w:tc>
      </w:tr>
      <w:tr w:rsidR="00AF6F50" w14:paraId="3C449B35" w14:textId="77777777" w:rsidTr="00EE5A35">
        <w:tc>
          <w:tcPr>
            <w:tcW w:w="1355" w:type="dxa"/>
          </w:tcPr>
          <w:p w14:paraId="55870A78" w14:textId="77777777" w:rsidR="00AF6F50" w:rsidRDefault="00AF6F50" w:rsidP="00AF6F50">
            <w:r>
              <w:t>4</w:t>
            </w:r>
          </w:p>
        </w:tc>
        <w:tc>
          <w:tcPr>
            <w:tcW w:w="1413" w:type="dxa"/>
          </w:tcPr>
          <w:p w14:paraId="38A991CF" w14:textId="17E5828E" w:rsidR="00AF6F50" w:rsidRDefault="00AF6F50" w:rsidP="00AF6F50"/>
        </w:tc>
        <w:tc>
          <w:tcPr>
            <w:tcW w:w="1552" w:type="dxa"/>
          </w:tcPr>
          <w:p w14:paraId="5C4B8179" w14:textId="13ED7671" w:rsidR="00AF6F50" w:rsidRDefault="00AF6F50" w:rsidP="0074504F"/>
        </w:tc>
        <w:tc>
          <w:tcPr>
            <w:tcW w:w="738" w:type="dxa"/>
          </w:tcPr>
          <w:p w14:paraId="57B2DF8A" w14:textId="01E6F263" w:rsidR="00AF6F50" w:rsidRDefault="00AF6F50" w:rsidP="00AF6F50"/>
        </w:tc>
        <w:tc>
          <w:tcPr>
            <w:tcW w:w="1710" w:type="dxa"/>
          </w:tcPr>
          <w:p w14:paraId="04369025" w14:textId="507DB71F" w:rsidR="00AF6F50" w:rsidRDefault="00AF6F50" w:rsidP="0074504F"/>
        </w:tc>
      </w:tr>
      <w:tr w:rsidR="00AF6F50" w14:paraId="2008E666" w14:textId="77777777" w:rsidTr="00EE5A35">
        <w:tc>
          <w:tcPr>
            <w:tcW w:w="1355" w:type="dxa"/>
          </w:tcPr>
          <w:p w14:paraId="2F0309D6" w14:textId="77777777" w:rsidR="00AF6F50" w:rsidRDefault="00AF6F50" w:rsidP="00AF6F50">
            <w:r>
              <w:t>15</w:t>
            </w:r>
          </w:p>
        </w:tc>
        <w:tc>
          <w:tcPr>
            <w:tcW w:w="1413" w:type="dxa"/>
          </w:tcPr>
          <w:p w14:paraId="229D1875" w14:textId="1D437321" w:rsidR="00AF6F50" w:rsidRDefault="00AF6F50" w:rsidP="00AF6F50"/>
        </w:tc>
        <w:tc>
          <w:tcPr>
            <w:tcW w:w="1552" w:type="dxa"/>
          </w:tcPr>
          <w:p w14:paraId="7FBFFF71" w14:textId="74D4A824" w:rsidR="00AF6F50" w:rsidRDefault="00AF6F50" w:rsidP="0074504F"/>
        </w:tc>
        <w:tc>
          <w:tcPr>
            <w:tcW w:w="738" w:type="dxa"/>
          </w:tcPr>
          <w:p w14:paraId="03B78213" w14:textId="3582C537" w:rsidR="00AF6F50" w:rsidRDefault="00AF6F50" w:rsidP="00AF6F50"/>
        </w:tc>
        <w:tc>
          <w:tcPr>
            <w:tcW w:w="1710" w:type="dxa"/>
          </w:tcPr>
          <w:p w14:paraId="3205B54C" w14:textId="5ACE403A" w:rsidR="00AF6F50" w:rsidRDefault="00AF6F50" w:rsidP="00AF6F50"/>
        </w:tc>
      </w:tr>
      <w:tr w:rsidR="00744C1E" w14:paraId="02C6BBB2" w14:textId="77777777" w:rsidTr="00EE5A35">
        <w:tc>
          <w:tcPr>
            <w:tcW w:w="1355" w:type="dxa"/>
          </w:tcPr>
          <w:p w14:paraId="65CD6383" w14:textId="15F8A4EA" w:rsidR="00744C1E" w:rsidRDefault="00744C1E" w:rsidP="00AF6F50">
            <w:r>
              <w:t>14</w:t>
            </w:r>
          </w:p>
        </w:tc>
        <w:tc>
          <w:tcPr>
            <w:tcW w:w="1413" w:type="dxa"/>
          </w:tcPr>
          <w:p w14:paraId="136F7654" w14:textId="77777777" w:rsidR="00744C1E" w:rsidRDefault="00744C1E" w:rsidP="00AF6F50"/>
        </w:tc>
        <w:tc>
          <w:tcPr>
            <w:tcW w:w="1552" w:type="dxa"/>
          </w:tcPr>
          <w:p w14:paraId="361B30E9" w14:textId="77777777" w:rsidR="00744C1E" w:rsidRDefault="00744C1E" w:rsidP="0074504F"/>
        </w:tc>
        <w:tc>
          <w:tcPr>
            <w:tcW w:w="738" w:type="dxa"/>
          </w:tcPr>
          <w:p w14:paraId="4C301D8E" w14:textId="77777777" w:rsidR="00744C1E" w:rsidRDefault="00744C1E" w:rsidP="00AF6F50"/>
        </w:tc>
        <w:tc>
          <w:tcPr>
            <w:tcW w:w="1710" w:type="dxa"/>
          </w:tcPr>
          <w:p w14:paraId="6CEAB24A" w14:textId="77777777" w:rsidR="00744C1E" w:rsidRDefault="00744C1E" w:rsidP="00AF6F50"/>
        </w:tc>
      </w:tr>
      <w:tr w:rsidR="00744C1E" w14:paraId="0013CB5F" w14:textId="77777777" w:rsidTr="00EE5A35">
        <w:tc>
          <w:tcPr>
            <w:tcW w:w="1355" w:type="dxa"/>
          </w:tcPr>
          <w:p w14:paraId="65A0296D" w14:textId="3ED0E2D8" w:rsidR="00744C1E" w:rsidRDefault="00744C1E" w:rsidP="00AF6F50">
            <w:r>
              <w:t>13</w:t>
            </w:r>
          </w:p>
        </w:tc>
        <w:tc>
          <w:tcPr>
            <w:tcW w:w="1413" w:type="dxa"/>
          </w:tcPr>
          <w:p w14:paraId="4C62322F" w14:textId="77777777" w:rsidR="00744C1E" w:rsidRDefault="00744C1E" w:rsidP="00AF6F50"/>
        </w:tc>
        <w:tc>
          <w:tcPr>
            <w:tcW w:w="1552" w:type="dxa"/>
          </w:tcPr>
          <w:p w14:paraId="6E2C0B04" w14:textId="77777777" w:rsidR="00744C1E" w:rsidRDefault="00744C1E" w:rsidP="0074504F"/>
        </w:tc>
        <w:tc>
          <w:tcPr>
            <w:tcW w:w="738" w:type="dxa"/>
          </w:tcPr>
          <w:p w14:paraId="2AAF7F68" w14:textId="77777777" w:rsidR="00744C1E" w:rsidRDefault="00744C1E" w:rsidP="00AF6F50"/>
        </w:tc>
        <w:tc>
          <w:tcPr>
            <w:tcW w:w="1710" w:type="dxa"/>
          </w:tcPr>
          <w:p w14:paraId="29B78270" w14:textId="77777777" w:rsidR="00744C1E" w:rsidRDefault="00744C1E" w:rsidP="00AF6F50"/>
        </w:tc>
      </w:tr>
      <w:tr w:rsidR="00AF6F50" w14:paraId="0A74A9A9" w14:textId="77777777" w:rsidTr="00EE5A35">
        <w:tc>
          <w:tcPr>
            <w:tcW w:w="1355" w:type="dxa"/>
          </w:tcPr>
          <w:p w14:paraId="107B9CF7" w14:textId="77777777" w:rsidR="00AF6F50" w:rsidRDefault="00AF6F50" w:rsidP="00AF6F50">
            <w:r>
              <w:t>14</w:t>
            </w:r>
          </w:p>
        </w:tc>
        <w:tc>
          <w:tcPr>
            <w:tcW w:w="1413" w:type="dxa"/>
          </w:tcPr>
          <w:p w14:paraId="71417543" w14:textId="3AA66D77" w:rsidR="00AF6F50" w:rsidRDefault="00AF6F50" w:rsidP="00AF6F50"/>
        </w:tc>
        <w:tc>
          <w:tcPr>
            <w:tcW w:w="1552" w:type="dxa"/>
          </w:tcPr>
          <w:p w14:paraId="773C7AC1" w14:textId="77BD77B6" w:rsidR="00AF6F50" w:rsidRDefault="00AF6F50" w:rsidP="0074504F"/>
        </w:tc>
        <w:tc>
          <w:tcPr>
            <w:tcW w:w="738" w:type="dxa"/>
          </w:tcPr>
          <w:p w14:paraId="663E4236" w14:textId="21A2A5C0" w:rsidR="00AF6F50" w:rsidRDefault="00AF6F50" w:rsidP="00AF6F50"/>
        </w:tc>
        <w:tc>
          <w:tcPr>
            <w:tcW w:w="1710" w:type="dxa"/>
          </w:tcPr>
          <w:p w14:paraId="7D7EF472" w14:textId="3FA46AD1" w:rsidR="00AF6F50" w:rsidRDefault="00AF6F50" w:rsidP="00AF6F50"/>
        </w:tc>
      </w:tr>
      <w:tr w:rsidR="00AF6F50" w14:paraId="07A82DAB" w14:textId="77777777" w:rsidTr="00EE5A35">
        <w:tc>
          <w:tcPr>
            <w:tcW w:w="1355" w:type="dxa"/>
          </w:tcPr>
          <w:p w14:paraId="389D6FC4" w14:textId="77777777" w:rsidR="00AF6F50" w:rsidRDefault="00AF6F50" w:rsidP="00AF6F50">
            <w:r>
              <w:t>8</w:t>
            </w:r>
          </w:p>
        </w:tc>
        <w:tc>
          <w:tcPr>
            <w:tcW w:w="1413" w:type="dxa"/>
          </w:tcPr>
          <w:p w14:paraId="0AD594F6" w14:textId="7199A03F" w:rsidR="00AF6F50" w:rsidRDefault="00AF6F50" w:rsidP="00AF6F50"/>
        </w:tc>
        <w:tc>
          <w:tcPr>
            <w:tcW w:w="1552" w:type="dxa"/>
          </w:tcPr>
          <w:p w14:paraId="3EC06447" w14:textId="3F59C2F9" w:rsidR="00AF6F50" w:rsidRDefault="00AF6F50" w:rsidP="0074504F"/>
        </w:tc>
        <w:tc>
          <w:tcPr>
            <w:tcW w:w="738" w:type="dxa"/>
          </w:tcPr>
          <w:p w14:paraId="75D3D97F" w14:textId="1DC23AE2" w:rsidR="00AF6F50" w:rsidRDefault="00AF6F50" w:rsidP="00AF6F50"/>
        </w:tc>
        <w:tc>
          <w:tcPr>
            <w:tcW w:w="1710" w:type="dxa"/>
          </w:tcPr>
          <w:p w14:paraId="5B4BD7F1" w14:textId="77777777" w:rsidR="00AF6F50" w:rsidRDefault="00AF6F50" w:rsidP="00AF6F50"/>
        </w:tc>
      </w:tr>
      <w:tr w:rsidR="00AF6F50" w14:paraId="39A34C3C" w14:textId="77777777" w:rsidTr="00EE5A35">
        <w:tc>
          <w:tcPr>
            <w:tcW w:w="1355" w:type="dxa"/>
          </w:tcPr>
          <w:p w14:paraId="59ECA8ED" w14:textId="77777777" w:rsidR="00AF6F50" w:rsidRDefault="00AF6F50" w:rsidP="00AF6F50">
            <w:r>
              <w:t>0</w:t>
            </w:r>
          </w:p>
        </w:tc>
        <w:tc>
          <w:tcPr>
            <w:tcW w:w="1413" w:type="dxa"/>
          </w:tcPr>
          <w:p w14:paraId="67196197" w14:textId="197096D2" w:rsidR="00AF6F50" w:rsidRDefault="00AF6F50" w:rsidP="00AF6F50"/>
        </w:tc>
        <w:tc>
          <w:tcPr>
            <w:tcW w:w="1552" w:type="dxa"/>
          </w:tcPr>
          <w:p w14:paraId="53C1C15C" w14:textId="5F13E622" w:rsidR="00AF6F50" w:rsidRDefault="00AF6F50" w:rsidP="0074504F"/>
        </w:tc>
        <w:tc>
          <w:tcPr>
            <w:tcW w:w="738" w:type="dxa"/>
          </w:tcPr>
          <w:p w14:paraId="4B23C8A7" w14:textId="439C5273" w:rsidR="00AF6F50" w:rsidRDefault="00AF6F50" w:rsidP="00AF6F50"/>
        </w:tc>
        <w:tc>
          <w:tcPr>
            <w:tcW w:w="1710" w:type="dxa"/>
          </w:tcPr>
          <w:p w14:paraId="36D58D87" w14:textId="2DA59044" w:rsidR="00AF6F50" w:rsidRDefault="00AF6F50" w:rsidP="00AF6F50"/>
        </w:tc>
      </w:tr>
    </w:tbl>
    <w:p w14:paraId="48B06B9E" w14:textId="77777777" w:rsidR="00AF6F50" w:rsidRDefault="00AF6F50" w:rsidP="00AF6F50"/>
    <w:p w14:paraId="17A6CE09" w14:textId="77777777" w:rsidR="007E0854" w:rsidRDefault="007E0854" w:rsidP="007E0854">
      <w:r>
        <w:t>Complete the table below with the final state of the cache.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E0854" w14:paraId="255566B8" w14:textId="77777777" w:rsidTr="007E0854">
        <w:tc>
          <w:tcPr>
            <w:tcW w:w="4428" w:type="dxa"/>
          </w:tcPr>
          <w:p w14:paraId="3E2ACFDC" w14:textId="263775DD" w:rsidR="007E0854" w:rsidRDefault="007E0854" w:rsidP="00AF6F50">
            <w:r>
              <w:t>Set #</w:t>
            </w:r>
          </w:p>
        </w:tc>
        <w:tc>
          <w:tcPr>
            <w:tcW w:w="4428" w:type="dxa"/>
          </w:tcPr>
          <w:p w14:paraId="0B75128D" w14:textId="38B16771" w:rsidR="007E0854" w:rsidRDefault="007E0854" w:rsidP="00AF6F50">
            <w:r>
              <w:t>Block numbers</w:t>
            </w:r>
          </w:p>
        </w:tc>
      </w:tr>
      <w:tr w:rsidR="007E0854" w14:paraId="154272CC" w14:textId="77777777" w:rsidTr="007E0854">
        <w:tc>
          <w:tcPr>
            <w:tcW w:w="4428" w:type="dxa"/>
          </w:tcPr>
          <w:p w14:paraId="58525CDC" w14:textId="08DA30D2" w:rsidR="007E0854" w:rsidRDefault="007E0854" w:rsidP="00AF6F50">
            <w:r>
              <w:t>0</w:t>
            </w:r>
          </w:p>
        </w:tc>
        <w:tc>
          <w:tcPr>
            <w:tcW w:w="4428" w:type="dxa"/>
          </w:tcPr>
          <w:p w14:paraId="6AC150B7" w14:textId="0F56C26B" w:rsidR="007E0854" w:rsidRDefault="007E0854" w:rsidP="00AF6F50"/>
        </w:tc>
      </w:tr>
      <w:tr w:rsidR="007E0854" w14:paraId="76C60840" w14:textId="77777777" w:rsidTr="007E0854">
        <w:tc>
          <w:tcPr>
            <w:tcW w:w="4428" w:type="dxa"/>
          </w:tcPr>
          <w:p w14:paraId="313AA851" w14:textId="358FA8CE" w:rsidR="007E0854" w:rsidRDefault="007E0854" w:rsidP="00AF6F50">
            <w:r>
              <w:t>1</w:t>
            </w:r>
          </w:p>
        </w:tc>
        <w:tc>
          <w:tcPr>
            <w:tcW w:w="4428" w:type="dxa"/>
          </w:tcPr>
          <w:p w14:paraId="32580BB6" w14:textId="0E6D4B55" w:rsidR="007E0854" w:rsidRDefault="007E0854" w:rsidP="00AF6F50"/>
        </w:tc>
      </w:tr>
    </w:tbl>
    <w:p w14:paraId="3E45D26F" w14:textId="77777777" w:rsidR="007E0854" w:rsidRDefault="007E0854" w:rsidP="00AF6F50"/>
    <w:p w14:paraId="2F88FDB4" w14:textId="19A7F4A3" w:rsidR="007E0854" w:rsidRDefault="00AF6F50" w:rsidP="00AF6F50">
      <w:r>
        <w:t xml:space="preserve">What was the </w:t>
      </w:r>
      <w:r w:rsidR="00537880">
        <w:t xml:space="preserve">cache </w:t>
      </w:r>
      <w:r>
        <w:t xml:space="preserve">hit rate? </w:t>
      </w:r>
    </w:p>
    <w:p w14:paraId="510BB027" w14:textId="11EFA1CC" w:rsidR="00AF6F50" w:rsidRDefault="007E0854" w:rsidP="00AA2A3E">
      <w:pPr>
        <w:ind w:firstLine="720"/>
      </w:pPr>
      <w:r>
        <w:t xml:space="preserve">Answer: </w:t>
      </w:r>
    </w:p>
    <w:p w14:paraId="4871B94F" w14:textId="77777777" w:rsidR="00AF6F50" w:rsidRDefault="00AF6F50" w:rsidP="00AF6F50"/>
    <w:p w14:paraId="21C74A46" w14:textId="77777777" w:rsidR="0067744E" w:rsidRDefault="0067744E">
      <w:pPr>
        <w:rPr>
          <w:b/>
        </w:rPr>
      </w:pPr>
      <w:r>
        <w:rPr>
          <w:b/>
        </w:rPr>
        <w:br w:type="page"/>
      </w:r>
    </w:p>
    <w:p w14:paraId="65F50FDB" w14:textId="33DC3418" w:rsidR="0074504F" w:rsidRPr="00AF6F50" w:rsidRDefault="0074504F" w:rsidP="0074504F">
      <w:pPr>
        <w:rPr>
          <w:b/>
        </w:rPr>
      </w:pPr>
      <w:r>
        <w:rPr>
          <w:b/>
        </w:rPr>
        <w:lastRenderedPageBreak/>
        <w:t>d</w:t>
      </w:r>
      <w:r w:rsidRPr="00AF6F50">
        <w:rPr>
          <w:b/>
        </w:rPr>
        <w:t xml:space="preserve">) </w:t>
      </w:r>
      <w:r>
        <w:rPr>
          <w:b/>
        </w:rPr>
        <w:t>fully</w:t>
      </w:r>
      <w:r w:rsidRPr="00AF6F50">
        <w:rPr>
          <w:b/>
        </w:rPr>
        <w:t xml:space="preserve"> associative</w:t>
      </w:r>
      <w:r w:rsidR="00E70B87">
        <w:rPr>
          <w:b/>
        </w:rPr>
        <w:t xml:space="preserve"> [25 points]</w:t>
      </w:r>
    </w:p>
    <w:p w14:paraId="056E32B5" w14:textId="77777777" w:rsidR="0074504F" w:rsidRDefault="0074504F" w:rsidP="00745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413"/>
        <w:gridCol w:w="1552"/>
        <w:gridCol w:w="1378"/>
        <w:gridCol w:w="1790"/>
      </w:tblGrid>
      <w:tr w:rsidR="0074504F" w14:paraId="45F513E1" w14:textId="77777777" w:rsidTr="00EE5A35">
        <w:tc>
          <w:tcPr>
            <w:tcW w:w="1355" w:type="dxa"/>
          </w:tcPr>
          <w:p w14:paraId="6F9BFDAD" w14:textId="3A675494" w:rsidR="0074504F" w:rsidRDefault="0074504F" w:rsidP="0086107C">
            <w:r>
              <w:t xml:space="preserve">Block </w:t>
            </w:r>
            <w:r w:rsidR="0086107C">
              <w:t>#</w:t>
            </w:r>
          </w:p>
        </w:tc>
        <w:tc>
          <w:tcPr>
            <w:tcW w:w="1413" w:type="dxa"/>
          </w:tcPr>
          <w:p w14:paraId="4E5FD154" w14:textId="456CB130" w:rsidR="0074504F" w:rsidRDefault="0074504F" w:rsidP="0086107C">
            <w:r>
              <w:t xml:space="preserve">set </w:t>
            </w:r>
            <w:r w:rsidR="0086107C">
              <w:t>#</w:t>
            </w:r>
          </w:p>
        </w:tc>
        <w:tc>
          <w:tcPr>
            <w:tcW w:w="1552" w:type="dxa"/>
          </w:tcPr>
          <w:p w14:paraId="4CEE6A8B" w14:textId="77777777" w:rsidR="0074504F" w:rsidRDefault="0074504F" w:rsidP="00350B38">
            <w:r>
              <w:t>Computation</w:t>
            </w:r>
          </w:p>
        </w:tc>
        <w:tc>
          <w:tcPr>
            <w:tcW w:w="1378" w:type="dxa"/>
          </w:tcPr>
          <w:p w14:paraId="717A26F7" w14:textId="77777777" w:rsidR="0074504F" w:rsidRDefault="0074504F" w:rsidP="00350B38">
            <w:r>
              <w:t>Miss/Hit</w:t>
            </w:r>
          </w:p>
        </w:tc>
        <w:tc>
          <w:tcPr>
            <w:tcW w:w="1790" w:type="dxa"/>
          </w:tcPr>
          <w:p w14:paraId="7635D514" w14:textId="77777777" w:rsidR="0074504F" w:rsidRDefault="0074504F" w:rsidP="00350B38">
            <w:r>
              <w:t xml:space="preserve">Miss reason </w:t>
            </w:r>
          </w:p>
          <w:p w14:paraId="0A3C4A25" w14:textId="4291DA42" w:rsidR="0074504F" w:rsidRDefault="00EE5A35" w:rsidP="00350B38">
            <w:r>
              <w:t xml:space="preserve">(Cold cache or </w:t>
            </w:r>
            <w:r w:rsidR="0074504F">
              <w:t>Contention)</w:t>
            </w:r>
          </w:p>
        </w:tc>
      </w:tr>
      <w:tr w:rsidR="0074504F" w14:paraId="3E0B6840" w14:textId="77777777" w:rsidTr="00EE5A35">
        <w:tc>
          <w:tcPr>
            <w:tcW w:w="1355" w:type="dxa"/>
          </w:tcPr>
          <w:p w14:paraId="66087F8B" w14:textId="77777777" w:rsidR="0074504F" w:rsidRDefault="0074504F" w:rsidP="00350B38">
            <w:r>
              <w:t>0</w:t>
            </w:r>
          </w:p>
        </w:tc>
        <w:tc>
          <w:tcPr>
            <w:tcW w:w="1413" w:type="dxa"/>
          </w:tcPr>
          <w:p w14:paraId="6F11EB68" w14:textId="33B15B40" w:rsidR="0074504F" w:rsidRDefault="0074504F" w:rsidP="00350B38"/>
        </w:tc>
        <w:tc>
          <w:tcPr>
            <w:tcW w:w="1552" w:type="dxa"/>
          </w:tcPr>
          <w:p w14:paraId="1D80F4E9" w14:textId="782161C9" w:rsidR="0074504F" w:rsidRDefault="0074504F" w:rsidP="00350B38"/>
        </w:tc>
        <w:tc>
          <w:tcPr>
            <w:tcW w:w="1378" w:type="dxa"/>
          </w:tcPr>
          <w:p w14:paraId="7740597F" w14:textId="43503C2D" w:rsidR="0074504F" w:rsidRDefault="0074504F" w:rsidP="00350B38"/>
        </w:tc>
        <w:tc>
          <w:tcPr>
            <w:tcW w:w="1790" w:type="dxa"/>
          </w:tcPr>
          <w:p w14:paraId="7AB64895" w14:textId="1794D230" w:rsidR="0074504F" w:rsidRDefault="0074504F" w:rsidP="00350B38"/>
        </w:tc>
      </w:tr>
      <w:tr w:rsidR="0074504F" w14:paraId="5642AE3A" w14:textId="77777777" w:rsidTr="00EE5A35">
        <w:tc>
          <w:tcPr>
            <w:tcW w:w="1355" w:type="dxa"/>
          </w:tcPr>
          <w:p w14:paraId="56AB3D49" w14:textId="77777777" w:rsidR="0074504F" w:rsidRDefault="0074504F" w:rsidP="00350B38">
            <w:r>
              <w:t>5</w:t>
            </w:r>
          </w:p>
        </w:tc>
        <w:tc>
          <w:tcPr>
            <w:tcW w:w="1413" w:type="dxa"/>
          </w:tcPr>
          <w:p w14:paraId="025AF1CA" w14:textId="5C4938D7" w:rsidR="0074504F" w:rsidRDefault="0074504F" w:rsidP="00350B38"/>
        </w:tc>
        <w:tc>
          <w:tcPr>
            <w:tcW w:w="1552" w:type="dxa"/>
          </w:tcPr>
          <w:p w14:paraId="75FA84CE" w14:textId="495851DC" w:rsidR="0074504F" w:rsidRDefault="0074504F" w:rsidP="00350B38"/>
        </w:tc>
        <w:tc>
          <w:tcPr>
            <w:tcW w:w="1378" w:type="dxa"/>
          </w:tcPr>
          <w:p w14:paraId="26C5DC69" w14:textId="2F2569CB" w:rsidR="0074504F" w:rsidRDefault="0074504F" w:rsidP="00350B38"/>
        </w:tc>
        <w:tc>
          <w:tcPr>
            <w:tcW w:w="1790" w:type="dxa"/>
          </w:tcPr>
          <w:p w14:paraId="0FA55F38" w14:textId="36066A36" w:rsidR="0074504F" w:rsidRDefault="0074504F" w:rsidP="00350B38"/>
        </w:tc>
      </w:tr>
      <w:tr w:rsidR="0074504F" w14:paraId="03372EC3" w14:textId="77777777" w:rsidTr="00EE5A35">
        <w:tc>
          <w:tcPr>
            <w:tcW w:w="1355" w:type="dxa"/>
          </w:tcPr>
          <w:p w14:paraId="5722BA77" w14:textId="77777777" w:rsidR="0074504F" w:rsidRDefault="0074504F" w:rsidP="00350B38">
            <w:r>
              <w:t>8</w:t>
            </w:r>
          </w:p>
        </w:tc>
        <w:tc>
          <w:tcPr>
            <w:tcW w:w="1413" w:type="dxa"/>
          </w:tcPr>
          <w:p w14:paraId="6A584770" w14:textId="669E9875" w:rsidR="0074504F" w:rsidRDefault="0074504F" w:rsidP="00350B38"/>
        </w:tc>
        <w:tc>
          <w:tcPr>
            <w:tcW w:w="1552" w:type="dxa"/>
          </w:tcPr>
          <w:p w14:paraId="57B97638" w14:textId="36D00D64" w:rsidR="0074504F" w:rsidRDefault="0074504F" w:rsidP="00350B38"/>
        </w:tc>
        <w:tc>
          <w:tcPr>
            <w:tcW w:w="1378" w:type="dxa"/>
          </w:tcPr>
          <w:p w14:paraId="00F916B8" w14:textId="796F1D9D" w:rsidR="0074504F" w:rsidRDefault="0074504F" w:rsidP="00350B38"/>
        </w:tc>
        <w:tc>
          <w:tcPr>
            <w:tcW w:w="1790" w:type="dxa"/>
          </w:tcPr>
          <w:p w14:paraId="6EE9322F" w14:textId="00167ABC" w:rsidR="0074504F" w:rsidRDefault="0074504F" w:rsidP="00350B38"/>
        </w:tc>
      </w:tr>
      <w:tr w:rsidR="0074504F" w14:paraId="4AB11C87" w14:textId="77777777" w:rsidTr="00EE5A35">
        <w:tc>
          <w:tcPr>
            <w:tcW w:w="1355" w:type="dxa"/>
          </w:tcPr>
          <w:p w14:paraId="7709AD41" w14:textId="77777777" w:rsidR="0074504F" w:rsidRDefault="0074504F" w:rsidP="00350B38">
            <w:r>
              <w:t>0</w:t>
            </w:r>
          </w:p>
        </w:tc>
        <w:tc>
          <w:tcPr>
            <w:tcW w:w="1413" w:type="dxa"/>
          </w:tcPr>
          <w:p w14:paraId="49487C38" w14:textId="548778A8" w:rsidR="0074504F" w:rsidRDefault="0074504F" w:rsidP="00350B38"/>
        </w:tc>
        <w:tc>
          <w:tcPr>
            <w:tcW w:w="1552" w:type="dxa"/>
          </w:tcPr>
          <w:p w14:paraId="7CD24695" w14:textId="0A35FF15" w:rsidR="0074504F" w:rsidRDefault="0074504F" w:rsidP="00350B38"/>
        </w:tc>
        <w:tc>
          <w:tcPr>
            <w:tcW w:w="1378" w:type="dxa"/>
          </w:tcPr>
          <w:p w14:paraId="29EAC4F5" w14:textId="6D4BA641" w:rsidR="0074504F" w:rsidRDefault="0074504F" w:rsidP="00350B38"/>
        </w:tc>
        <w:tc>
          <w:tcPr>
            <w:tcW w:w="1790" w:type="dxa"/>
          </w:tcPr>
          <w:p w14:paraId="2E92A42D" w14:textId="77777777" w:rsidR="0074504F" w:rsidRDefault="0074504F" w:rsidP="00350B38"/>
        </w:tc>
      </w:tr>
      <w:tr w:rsidR="0074504F" w14:paraId="240678A7" w14:textId="77777777" w:rsidTr="00EE5A35">
        <w:tc>
          <w:tcPr>
            <w:tcW w:w="1355" w:type="dxa"/>
          </w:tcPr>
          <w:p w14:paraId="07A03A24" w14:textId="77777777" w:rsidR="0074504F" w:rsidRDefault="0074504F" w:rsidP="00350B38">
            <w:r>
              <w:t>8</w:t>
            </w:r>
          </w:p>
        </w:tc>
        <w:tc>
          <w:tcPr>
            <w:tcW w:w="1413" w:type="dxa"/>
          </w:tcPr>
          <w:p w14:paraId="28E33B6A" w14:textId="4C5256E0" w:rsidR="0074504F" w:rsidRDefault="0074504F" w:rsidP="00350B38"/>
        </w:tc>
        <w:tc>
          <w:tcPr>
            <w:tcW w:w="1552" w:type="dxa"/>
          </w:tcPr>
          <w:p w14:paraId="306B1E29" w14:textId="0952E61B" w:rsidR="0074504F" w:rsidRDefault="0074504F" w:rsidP="00350B38"/>
        </w:tc>
        <w:tc>
          <w:tcPr>
            <w:tcW w:w="1378" w:type="dxa"/>
          </w:tcPr>
          <w:p w14:paraId="1870DDC5" w14:textId="6C2CAF6D" w:rsidR="0074504F" w:rsidRDefault="0074504F" w:rsidP="00350B38"/>
        </w:tc>
        <w:tc>
          <w:tcPr>
            <w:tcW w:w="1790" w:type="dxa"/>
          </w:tcPr>
          <w:p w14:paraId="3CF87DFF" w14:textId="77777777" w:rsidR="0074504F" w:rsidRDefault="0074504F" w:rsidP="00350B38"/>
        </w:tc>
      </w:tr>
      <w:tr w:rsidR="0074504F" w14:paraId="7DA5C375" w14:textId="77777777" w:rsidTr="00EE5A35">
        <w:tc>
          <w:tcPr>
            <w:tcW w:w="1355" w:type="dxa"/>
          </w:tcPr>
          <w:p w14:paraId="274F706B" w14:textId="77777777" w:rsidR="0074504F" w:rsidRDefault="0074504F" w:rsidP="00350B38">
            <w:r>
              <w:t>7</w:t>
            </w:r>
          </w:p>
        </w:tc>
        <w:tc>
          <w:tcPr>
            <w:tcW w:w="1413" w:type="dxa"/>
          </w:tcPr>
          <w:p w14:paraId="2D9872DE" w14:textId="02A97588" w:rsidR="0074504F" w:rsidRDefault="0074504F" w:rsidP="00350B38"/>
        </w:tc>
        <w:tc>
          <w:tcPr>
            <w:tcW w:w="1552" w:type="dxa"/>
          </w:tcPr>
          <w:p w14:paraId="4C7B78C1" w14:textId="657CDFFA" w:rsidR="0074504F" w:rsidRDefault="0074504F" w:rsidP="00350B38"/>
        </w:tc>
        <w:tc>
          <w:tcPr>
            <w:tcW w:w="1378" w:type="dxa"/>
          </w:tcPr>
          <w:p w14:paraId="37D4503E" w14:textId="3F2E1232" w:rsidR="0074504F" w:rsidRDefault="0074504F" w:rsidP="00350B38"/>
        </w:tc>
        <w:tc>
          <w:tcPr>
            <w:tcW w:w="1790" w:type="dxa"/>
          </w:tcPr>
          <w:p w14:paraId="671722FA" w14:textId="0DDBAAA4" w:rsidR="0074504F" w:rsidRDefault="0074504F" w:rsidP="00350B38"/>
        </w:tc>
      </w:tr>
      <w:tr w:rsidR="0074504F" w14:paraId="0F5EC58B" w14:textId="77777777" w:rsidTr="00EE5A35">
        <w:tc>
          <w:tcPr>
            <w:tcW w:w="1355" w:type="dxa"/>
          </w:tcPr>
          <w:p w14:paraId="5B485C42" w14:textId="77777777" w:rsidR="0074504F" w:rsidRDefault="0074504F" w:rsidP="00350B38">
            <w:r>
              <w:t>6</w:t>
            </w:r>
          </w:p>
        </w:tc>
        <w:tc>
          <w:tcPr>
            <w:tcW w:w="1413" w:type="dxa"/>
          </w:tcPr>
          <w:p w14:paraId="02083A74" w14:textId="464955C1" w:rsidR="0074504F" w:rsidRDefault="0074504F" w:rsidP="00350B38"/>
        </w:tc>
        <w:tc>
          <w:tcPr>
            <w:tcW w:w="1552" w:type="dxa"/>
          </w:tcPr>
          <w:p w14:paraId="10B72BE4" w14:textId="5FE0988D" w:rsidR="0074504F" w:rsidRDefault="0074504F" w:rsidP="00350B38"/>
        </w:tc>
        <w:tc>
          <w:tcPr>
            <w:tcW w:w="1378" w:type="dxa"/>
          </w:tcPr>
          <w:p w14:paraId="5E1B82B3" w14:textId="5BF4F825" w:rsidR="0074504F" w:rsidRDefault="0074504F" w:rsidP="00350B38"/>
        </w:tc>
        <w:tc>
          <w:tcPr>
            <w:tcW w:w="1790" w:type="dxa"/>
          </w:tcPr>
          <w:p w14:paraId="6071F8B3" w14:textId="3A0E919D" w:rsidR="0074504F" w:rsidRDefault="0074504F" w:rsidP="00350B38"/>
        </w:tc>
      </w:tr>
      <w:tr w:rsidR="0074504F" w14:paraId="1D62AD14" w14:textId="77777777" w:rsidTr="00EE5A35">
        <w:tc>
          <w:tcPr>
            <w:tcW w:w="1355" w:type="dxa"/>
          </w:tcPr>
          <w:p w14:paraId="41CD2928" w14:textId="77777777" w:rsidR="0074504F" w:rsidRDefault="0074504F" w:rsidP="00350B38">
            <w:r>
              <w:t>8</w:t>
            </w:r>
          </w:p>
        </w:tc>
        <w:tc>
          <w:tcPr>
            <w:tcW w:w="1413" w:type="dxa"/>
          </w:tcPr>
          <w:p w14:paraId="76B0BE31" w14:textId="32B4C8CB" w:rsidR="0074504F" w:rsidRDefault="0074504F" w:rsidP="00350B38"/>
        </w:tc>
        <w:tc>
          <w:tcPr>
            <w:tcW w:w="1552" w:type="dxa"/>
          </w:tcPr>
          <w:p w14:paraId="757D55C2" w14:textId="6A49F7D0" w:rsidR="0074504F" w:rsidRDefault="0074504F" w:rsidP="00350B38"/>
        </w:tc>
        <w:tc>
          <w:tcPr>
            <w:tcW w:w="1378" w:type="dxa"/>
          </w:tcPr>
          <w:p w14:paraId="644FEC56" w14:textId="066BA29C" w:rsidR="0074504F" w:rsidRDefault="0074504F" w:rsidP="00350B38"/>
        </w:tc>
        <w:tc>
          <w:tcPr>
            <w:tcW w:w="1790" w:type="dxa"/>
          </w:tcPr>
          <w:p w14:paraId="692A78A1" w14:textId="77777777" w:rsidR="0074504F" w:rsidRDefault="0074504F" w:rsidP="00350B38"/>
        </w:tc>
      </w:tr>
      <w:tr w:rsidR="0074504F" w14:paraId="418429FF" w14:textId="77777777" w:rsidTr="00EE5A35">
        <w:tc>
          <w:tcPr>
            <w:tcW w:w="1355" w:type="dxa"/>
          </w:tcPr>
          <w:p w14:paraId="6D96A404" w14:textId="77777777" w:rsidR="0074504F" w:rsidRDefault="0074504F" w:rsidP="00350B38">
            <w:r>
              <w:t>6</w:t>
            </w:r>
          </w:p>
        </w:tc>
        <w:tc>
          <w:tcPr>
            <w:tcW w:w="1413" w:type="dxa"/>
          </w:tcPr>
          <w:p w14:paraId="471F1FCB" w14:textId="644D8C52" w:rsidR="0074504F" w:rsidRDefault="0074504F" w:rsidP="00350B38"/>
        </w:tc>
        <w:tc>
          <w:tcPr>
            <w:tcW w:w="1552" w:type="dxa"/>
          </w:tcPr>
          <w:p w14:paraId="10138FC8" w14:textId="6672FC7F" w:rsidR="0074504F" w:rsidRDefault="0074504F" w:rsidP="00350B38"/>
        </w:tc>
        <w:tc>
          <w:tcPr>
            <w:tcW w:w="1378" w:type="dxa"/>
          </w:tcPr>
          <w:p w14:paraId="597FA7BF" w14:textId="5C87F29B" w:rsidR="0074504F" w:rsidRDefault="0074504F" w:rsidP="00350B38"/>
        </w:tc>
        <w:tc>
          <w:tcPr>
            <w:tcW w:w="1790" w:type="dxa"/>
          </w:tcPr>
          <w:p w14:paraId="11533E27" w14:textId="77777777" w:rsidR="0074504F" w:rsidRDefault="0074504F" w:rsidP="00350B38"/>
        </w:tc>
      </w:tr>
      <w:tr w:rsidR="0074504F" w14:paraId="481FC38F" w14:textId="77777777" w:rsidTr="00EE5A35">
        <w:tc>
          <w:tcPr>
            <w:tcW w:w="1355" w:type="dxa"/>
          </w:tcPr>
          <w:p w14:paraId="064BEE96" w14:textId="77777777" w:rsidR="0074504F" w:rsidRDefault="0074504F" w:rsidP="00350B38">
            <w:r>
              <w:t>4</w:t>
            </w:r>
          </w:p>
        </w:tc>
        <w:tc>
          <w:tcPr>
            <w:tcW w:w="1413" w:type="dxa"/>
          </w:tcPr>
          <w:p w14:paraId="2A0CA6E4" w14:textId="537F663E" w:rsidR="0074504F" w:rsidRDefault="0074504F" w:rsidP="00350B38"/>
        </w:tc>
        <w:tc>
          <w:tcPr>
            <w:tcW w:w="1552" w:type="dxa"/>
          </w:tcPr>
          <w:p w14:paraId="426B4DB9" w14:textId="5E64939A" w:rsidR="0074504F" w:rsidRDefault="0074504F" w:rsidP="00350B38"/>
        </w:tc>
        <w:tc>
          <w:tcPr>
            <w:tcW w:w="1378" w:type="dxa"/>
          </w:tcPr>
          <w:p w14:paraId="29918455" w14:textId="25BCFDE2" w:rsidR="0074504F" w:rsidRDefault="0074504F" w:rsidP="00350B38"/>
        </w:tc>
        <w:tc>
          <w:tcPr>
            <w:tcW w:w="1790" w:type="dxa"/>
          </w:tcPr>
          <w:p w14:paraId="4E8E675A" w14:textId="0E0D0D1E" w:rsidR="0074504F" w:rsidRDefault="0074504F" w:rsidP="00350B38"/>
        </w:tc>
      </w:tr>
      <w:tr w:rsidR="0074504F" w14:paraId="378982CC" w14:textId="77777777" w:rsidTr="00EE5A35">
        <w:tc>
          <w:tcPr>
            <w:tcW w:w="1355" w:type="dxa"/>
          </w:tcPr>
          <w:p w14:paraId="059E12F4" w14:textId="77777777" w:rsidR="0074504F" w:rsidRDefault="0074504F" w:rsidP="00350B38">
            <w:r>
              <w:t>15</w:t>
            </w:r>
          </w:p>
        </w:tc>
        <w:tc>
          <w:tcPr>
            <w:tcW w:w="1413" w:type="dxa"/>
          </w:tcPr>
          <w:p w14:paraId="1C49D17E" w14:textId="64696AD8" w:rsidR="0074504F" w:rsidRDefault="0074504F" w:rsidP="00350B38"/>
        </w:tc>
        <w:tc>
          <w:tcPr>
            <w:tcW w:w="1552" w:type="dxa"/>
          </w:tcPr>
          <w:p w14:paraId="56F680C0" w14:textId="4006EAC5" w:rsidR="0074504F" w:rsidRDefault="0074504F" w:rsidP="00350B38"/>
        </w:tc>
        <w:tc>
          <w:tcPr>
            <w:tcW w:w="1378" w:type="dxa"/>
          </w:tcPr>
          <w:p w14:paraId="49B62582" w14:textId="7373E436" w:rsidR="0074504F" w:rsidRDefault="0074504F" w:rsidP="00350B38"/>
        </w:tc>
        <w:tc>
          <w:tcPr>
            <w:tcW w:w="1790" w:type="dxa"/>
          </w:tcPr>
          <w:p w14:paraId="6BC9CB4F" w14:textId="5982368F" w:rsidR="0074504F" w:rsidRDefault="0074504F" w:rsidP="00350B38"/>
        </w:tc>
      </w:tr>
      <w:tr w:rsidR="00744C1E" w14:paraId="7502F58D" w14:textId="77777777" w:rsidTr="00EE5A35">
        <w:tc>
          <w:tcPr>
            <w:tcW w:w="1355" w:type="dxa"/>
          </w:tcPr>
          <w:p w14:paraId="34907545" w14:textId="074E8015" w:rsidR="00744C1E" w:rsidRDefault="00744C1E" w:rsidP="00350B38">
            <w:r>
              <w:t>14</w:t>
            </w:r>
          </w:p>
        </w:tc>
        <w:tc>
          <w:tcPr>
            <w:tcW w:w="1413" w:type="dxa"/>
          </w:tcPr>
          <w:p w14:paraId="24EFB5A7" w14:textId="77777777" w:rsidR="00744C1E" w:rsidRDefault="00744C1E" w:rsidP="00350B38"/>
        </w:tc>
        <w:tc>
          <w:tcPr>
            <w:tcW w:w="1552" w:type="dxa"/>
          </w:tcPr>
          <w:p w14:paraId="1B189C7D" w14:textId="77777777" w:rsidR="00744C1E" w:rsidRDefault="00744C1E" w:rsidP="00350B38"/>
        </w:tc>
        <w:tc>
          <w:tcPr>
            <w:tcW w:w="1378" w:type="dxa"/>
          </w:tcPr>
          <w:p w14:paraId="1A383291" w14:textId="77777777" w:rsidR="00744C1E" w:rsidRDefault="00744C1E" w:rsidP="00350B38"/>
        </w:tc>
        <w:tc>
          <w:tcPr>
            <w:tcW w:w="1790" w:type="dxa"/>
          </w:tcPr>
          <w:p w14:paraId="78F89F44" w14:textId="77777777" w:rsidR="00744C1E" w:rsidRDefault="00744C1E" w:rsidP="00350B38"/>
        </w:tc>
      </w:tr>
      <w:tr w:rsidR="00744C1E" w14:paraId="3F2D6E58" w14:textId="77777777" w:rsidTr="00EE5A35">
        <w:tc>
          <w:tcPr>
            <w:tcW w:w="1355" w:type="dxa"/>
          </w:tcPr>
          <w:p w14:paraId="79A0F792" w14:textId="7BFFE8E8" w:rsidR="00744C1E" w:rsidRDefault="00744C1E" w:rsidP="00350B38">
            <w:r>
              <w:t>13</w:t>
            </w:r>
          </w:p>
        </w:tc>
        <w:tc>
          <w:tcPr>
            <w:tcW w:w="1413" w:type="dxa"/>
          </w:tcPr>
          <w:p w14:paraId="2F46A6CF" w14:textId="77777777" w:rsidR="00744C1E" w:rsidRDefault="00744C1E" w:rsidP="00350B38"/>
        </w:tc>
        <w:tc>
          <w:tcPr>
            <w:tcW w:w="1552" w:type="dxa"/>
          </w:tcPr>
          <w:p w14:paraId="447A15F6" w14:textId="77777777" w:rsidR="00744C1E" w:rsidRDefault="00744C1E" w:rsidP="00350B38"/>
        </w:tc>
        <w:tc>
          <w:tcPr>
            <w:tcW w:w="1378" w:type="dxa"/>
          </w:tcPr>
          <w:p w14:paraId="1AA95224" w14:textId="77777777" w:rsidR="00744C1E" w:rsidRDefault="00744C1E" w:rsidP="00350B38"/>
        </w:tc>
        <w:tc>
          <w:tcPr>
            <w:tcW w:w="1790" w:type="dxa"/>
          </w:tcPr>
          <w:p w14:paraId="6CC0E566" w14:textId="77777777" w:rsidR="00744C1E" w:rsidRDefault="00744C1E" w:rsidP="00350B38"/>
        </w:tc>
      </w:tr>
      <w:tr w:rsidR="0074504F" w14:paraId="3D65FFEB" w14:textId="77777777" w:rsidTr="00EE5A35">
        <w:tc>
          <w:tcPr>
            <w:tcW w:w="1355" w:type="dxa"/>
          </w:tcPr>
          <w:p w14:paraId="316B9192" w14:textId="77777777" w:rsidR="0074504F" w:rsidRDefault="0074504F" w:rsidP="00350B38">
            <w:r>
              <w:t>14</w:t>
            </w:r>
          </w:p>
        </w:tc>
        <w:tc>
          <w:tcPr>
            <w:tcW w:w="1413" w:type="dxa"/>
          </w:tcPr>
          <w:p w14:paraId="06BC5021" w14:textId="64B7AD3F" w:rsidR="0074504F" w:rsidRDefault="0074504F" w:rsidP="00350B38"/>
        </w:tc>
        <w:tc>
          <w:tcPr>
            <w:tcW w:w="1552" w:type="dxa"/>
          </w:tcPr>
          <w:p w14:paraId="015ABD69" w14:textId="689CDC2E" w:rsidR="0074504F" w:rsidRDefault="0074504F" w:rsidP="00350B38"/>
        </w:tc>
        <w:tc>
          <w:tcPr>
            <w:tcW w:w="1378" w:type="dxa"/>
          </w:tcPr>
          <w:p w14:paraId="11211A32" w14:textId="74BBEDC0" w:rsidR="0074504F" w:rsidRDefault="0074504F" w:rsidP="00350B38"/>
        </w:tc>
        <w:tc>
          <w:tcPr>
            <w:tcW w:w="1790" w:type="dxa"/>
          </w:tcPr>
          <w:p w14:paraId="3DF6BAB8" w14:textId="3B34D429" w:rsidR="0074504F" w:rsidRDefault="0074504F" w:rsidP="00350B38"/>
        </w:tc>
      </w:tr>
      <w:tr w:rsidR="0074504F" w14:paraId="1945586F" w14:textId="77777777" w:rsidTr="00EE5A35">
        <w:tc>
          <w:tcPr>
            <w:tcW w:w="1355" w:type="dxa"/>
          </w:tcPr>
          <w:p w14:paraId="0D17BF14" w14:textId="77777777" w:rsidR="0074504F" w:rsidRDefault="0074504F" w:rsidP="00350B38">
            <w:r>
              <w:t>8</w:t>
            </w:r>
          </w:p>
        </w:tc>
        <w:tc>
          <w:tcPr>
            <w:tcW w:w="1413" w:type="dxa"/>
          </w:tcPr>
          <w:p w14:paraId="630A1A89" w14:textId="6FF3FFBA" w:rsidR="0074504F" w:rsidRDefault="0074504F" w:rsidP="00350B38"/>
        </w:tc>
        <w:tc>
          <w:tcPr>
            <w:tcW w:w="1552" w:type="dxa"/>
          </w:tcPr>
          <w:p w14:paraId="15A8E36C" w14:textId="050D72A6" w:rsidR="0074504F" w:rsidRDefault="0074504F" w:rsidP="00350B38"/>
        </w:tc>
        <w:tc>
          <w:tcPr>
            <w:tcW w:w="1378" w:type="dxa"/>
          </w:tcPr>
          <w:p w14:paraId="0B295E0F" w14:textId="757E303C" w:rsidR="0074504F" w:rsidRDefault="0074504F" w:rsidP="00350B38"/>
        </w:tc>
        <w:tc>
          <w:tcPr>
            <w:tcW w:w="1790" w:type="dxa"/>
          </w:tcPr>
          <w:p w14:paraId="4D0A254A" w14:textId="77777777" w:rsidR="0074504F" w:rsidRDefault="0074504F" w:rsidP="00350B38"/>
        </w:tc>
      </w:tr>
      <w:tr w:rsidR="0074504F" w14:paraId="19824875" w14:textId="77777777" w:rsidTr="00EE5A35">
        <w:tc>
          <w:tcPr>
            <w:tcW w:w="1355" w:type="dxa"/>
          </w:tcPr>
          <w:p w14:paraId="145E57EB" w14:textId="77777777" w:rsidR="0074504F" w:rsidRDefault="0074504F" w:rsidP="00350B38">
            <w:r>
              <w:t>0</w:t>
            </w:r>
          </w:p>
        </w:tc>
        <w:tc>
          <w:tcPr>
            <w:tcW w:w="1413" w:type="dxa"/>
          </w:tcPr>
          <w:p w14:paraId="025F91B1" w14:textId="05CD95DB" w:rsidR="0074504F" w:rsidRDefault="0074504F" w:rsidP="00350B38"/>
        </w:tc>
        <w:tc>
          <w:tcPr>
            <w:tcW w:w="1552" w:type="dxa"/>
          </w:tcPr>
          <w:p w14:paraId="2764D312" w14:textId="52223810" w:rsidR="0074504F" w:rsidRDefault="0074504F" w:rsidP="00350B38"/>
        </w:tc>
        <w:tc>
          <w:tcPr>
            <w:tcW w:w="1378" w:type="dxa"/>
          </w:tcPr>
          <w:p w14:paraId="620233FA" w14:textId="7EA66FF6" w:rsidR="0074504F" w:rsidRDefault="0074504F" w:rsidP="00350B38"/>
        </w:tc>
        <w:tc>
          <w:tcPr>
            <w:tcW w:w="1790" w:type="dxa"/>
          </w:tcPr>
          <w:p w14:paraId="0990F7E2" w14:textId="675A0D1F" w:rsidR="0074504F" w:rsidRDefault="0074504F" w:rsidP="00350B38"/>
        </w:tc>
      </w:tr>
    </w:tbl>
    <w:p w14:paraId="3622828D" w14:textId="77777777" w:rsidR="0074504F" w:rsidRDefault="0074504F" w:rsidP="0074504F"/>
    <w:p w14:paraId="64F73117" w14:textId="7EAB8CB7" w:rsidR="0074504F" w:rsidRDefault="0074504F" w:rsidP="0074504F">
      <w:r>
        <w:t>Which blocks are in the cache after all block</w:t>
      </w:r>
      <w:r w:rsidR="007E0854">
        <w:t>s w</w:t>
      </w:r>
      <w:r>
        <w:t xml:space="preserve">ere </w:t>
      </w:r>
      <w:r w:rsidR="007E0854">
        <w:t>referenced</w:t>
      </w:r>
      <w:r>
        <w:t xml:space="preserve">? </w:t>
      </w:r>
    </w:p>
    <w:p w14:paraId="7A231F56" w14:textId="3AFAB672" w:rsidR="0074504F" w:rsidRDefault="007E0854" w:rsidP="00537880">
      <w:pPr>
        <w:ind w:firstLine="720"/>
      </w:pPr>
      <w:r>
        <w:t xml:space="preserve">Answer: </w:t>
      </w:r>
      <w:r w:rsidR="0074504F">
        <w:t xml:space="preserve"> </w:t>
      </w:r>
    </w:p>
    <w:p w14:paraId="3DD92A2B" w14:textId="77777777" w:rsidR="0074504F" w:rsidRDefault="0074504F" w:rsidP="0074504F"/>
    <w:p w14:paraId="0880CA6E" w14:textId="7B2AB0A7" w:rsidR="007E0854" w:rsidRDefault="0074504F" w:rsidP="0074504F">
      <w:r>
        <w:t xml:space="preserve">What was the </w:t>
      </w:r>
      <w:r w:rsidR="00AA2A3E">
        <w:t xml:space="preserve">cache </w:t>
      </w:r>
      <w:r>
        <w:t xml:space="preserve">hit rate? </w:t>
      </w:r>
    </w:p>
    <w:p w14:paraId="4F337A34" w14:textId="3F35FC9F" w:rsidR="0074504F" w:rsidRDefault="007E0854" w:rsidP="00AA2A3E">
      <w:pPr>
        <w:ind w:firstLine="720"/>
      </w:pPr>
      <w:r>
        <w:t xml:space="preserve">Answer: </w:t>
      </w:r>
    </w:p>
    <w:p w14:paraId="04E3FAC8" w14:textId="77777777" w:rsidR="0074504F" w:rsidRDefault="0074504F" w:rsidP="0074504F"/>
    <w:p w14:paraId="39186E9F" w14:textId="77777777" w:rsidR="0074504F" w:rsidRPr="00654681" w:rsidRDefault="0074504F" w:rsidP="0074504F"/>
    <w:p w14:paraId="7958AACA" w14:textId="77777777" w:rsidR="0074504F" w:rsidRPr="00654681" w:rsidRDefault="0074504F" w:rsidP="0074504F"/>
    <w:p w14:paraId="4DDEF02D" w14:textId="77777777" w:rsidR="00AF6F50" w:rsidRPr="00654681" w:rsidRDefault="00AF6F50" w:rsidP="00AF6F50"/>
    <w:p w14:paraId="1464AC40" w14:textId="77777777" w:rsidR="00AF6F50" w:rsidRPr="00654681" w:rsidRDefault="00AF6F50" w:rsidP="00820628"/>
    <w:sectPr w:rsidR="00AF6F50" w:rsidRPr="00654681" w:rsidSect="0068045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1CA4" w14:textId="77777777" w:rsidR="005D7B8E" w:rsidRDefault="005D7B8E" w:rsidP="007C1569">
      <w:r>
        <w:separator/>
      </w:r>
    </w:p>
  </w:endnote>
  <w:endnote w:type="continuationSeparator" w:id="0">
    <w:p w14:paraId="09860B05" w14:textId="77777777" w:rsidR="005D7B8E" w:rsidRDefault="005D7B8E" w:rsidP="007C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07A4" w14:textId="77777777" w:rsidR="00F84A1A" w:rsidRDefault="00F84A1A" w:rsidP="00505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C085F" w14:textId="77777777" w:rsidR="00F84A1A" w:rsidRDefault="00F84A1A" w:rsidP="007C1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5C81" w14:textId="77777777" w:rsidR="00F84A1A" w:rsidRDefault="00F84A1A" w:rsidP="00505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5B7">
      <w:rPr>
        <w:rStyle w:val="PageNumber"/>
        <w:noProof/>
      </w:rPr>
      <w:t>5</w:t>
    </w:r>
    <w:r>
      <w:rPr>
        <w:rStyle w:val="PageNumber"/>
      </w:rPr>
      <w:fldChar w:fldCharType="end"/>
    </w:r>
  </w:p>
  <w:p w14:paraId="0716FDFC" w14:textId="77777777" w:rsidR="00F84A1A" w:rsidRDefault="00F84A1A" w:rsidP="007C1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A983" w14:textId="77777777" w:rsidR="005D7B8E" w:rsidRDefault="005D7B8E" w:rsidP="007C1569">
      <w:r>
        <w:separator/>
      </w:r>
    </w:p>
  </w:footnote>
  <w:footnote w:type="continuationSeparator" w:id="0">
    <w:p w14:paraId="395AB2CE" w14:textId="77777777" w:rsidR="005D7B8E" w:rsidRDefault="005D7B8E" w:rsidP="007C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C8AD30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6"/>
        <w:szCs w:val="26"/>
      </w:rPr>
    </w:lvl>
  </w:abstractNum>
  <w:abstractNum w:abstractNumId="1" w15:restartNumberingAfterBreak="0">
    <w:nsid w:val="10430B95"/>
    <w:multiLevelType w:val="hybridMultilevel"/>
    <w:tmpl w:val="B81ED616"/>
    <w:lvl w:ilvl="0" w:tplc="73785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374"/>
    <w:multiLevelType w:val="hybridMultilevel"/>
    <w:tmpl w:val="DF2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CA6"/>
    <w:multiLevelType w:val="hybridMultilevel"/>
    <w:tmpl w:val="A3A6C4D6"/>
    <w:lvl w:ilvl="0" w:tplc="02DAB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11421D1"/>
    <w:multiLevelType w:val="hybridMultilevel"/>
    <w:tmpl w:val="B030B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756F"/>
    <w:multiLevelType w:val="hybridMultilevel"/>
    <w:tmpl w:val="4E381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C57C5"/>
    <w:multiLevelType w:val="hybridMultilevel"/>
    <w:tmpl w:val="882A12D4"/>
    <w:lvl w:ilvl="0" w:tplc="35EAB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4C61"/>
    <w:multiLevelType w:val="hybridMultilevel"/>
    <w:tmpl w:val="DDBC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24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CB1EBF"/>
    <w:multiLevelType w:val="hybridMultilevel"/>
    <w:tmpl w:val="C3006EFA"/>
    <w:lvl w:ilvl="0" w:tplc="2CC62DE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19E3"/>
    <w:multiLevelType w:val="hybridMultilevel"/>
    <w:tmpl w:val="599AD958"/>
    <w:lvl w:ilvl="0" w:tplc="E58A72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3C85"/>
    <w:multiLevelType w:val="hybridMultilevel"/>
    <w:tmpl w:val="A1AE3CC6"/>
    <w:lvl w:ilvl="0" w:tplc="73785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97100"/>
    <w:multiLevelType w:val="hybridMultilevel"/>
    <w:tmpl w:val="B81ED616"/>
    <w:lvl w:ilvl="0" w:tplc="73785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70307"/>
    <w:multiLevelType w:val="hybridMultilevel"/>
    <w:tmpl w:val="A1D4DDF4"/>
    <w:lvl w:ilvl="0" w:tplc="A0CE9F46">
      <w:start w:val="1"/>
      <w:numFmt w:val="decimal"/>
      <w:pStyle w:val="Style3"/>
      <w:lvlText w:val="%1."/>
      <w:lvlJc w:val="left"/>
      <w:pPr>
        <w:tabs>
          <w:tab w:val="num" w:pos="2610"/>
        </w:tabs>
        <w:ind w:left="2610" w:hanging="360"/>
      </w:pPr>
      <w:rPr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E6"/>
    <w:rsid w:val="000200E6"/>
    <w:rsid w:val="00023C9A"/>
    <w:rsid w:val="00061B0F"/>
    <w:rsid w:val="00066EED"/>
    <w:rsid w:val="00070596"/>
    <w:rsid w:val="00080701"/>
    <w:rsid w:val="000866B7"/>
    <w:rsid w:val="00090C5B"/>
    <w:rsid w:val="000A5832"/>
    <w:rsid w:val="000A664B"/>
    <w:rsid w:val="000D40CF"/>
    <w:rsid w:val="000F237D"/>
    <w:rsid w:val="000F414E"/>
    <w:rsid w:val="0010234B"/>
    <w:rsid w:val="00116070"/>
    <w:rsid w:val="00122EA3"/>
    <w:rsid w:val="00126CA8"/>
    <w:rsid w:val="00143100"/>
    <w:rsid w:val="00171F52"/>
    <w:rsid w:val="001A1BB4"/>
    <w:rsid w:val="001B3BC0"/>
    <w:rsid w:val="001C2E20"/>
    <w:rsid w:val="001D1091"/>
    <w:rsid w:val="001D6ABE"/>
    <w:rsid w:val="001E09AC"/>
    <w:rsid w:val="001E4ABE"/>
    <w:rsid w:val="002670D7"/>
    <w:rsid w:val="00282007"/>
    <w:rsid w:val="002C0EB6"/>
    <w:rsid w:val="002D78F0"/>
    <w:rsid w:val="002F7CF8"/>
    <w:rsid w:val="00310CC9"/>
    <w:rsid w:val="003114F1"/>
    <w:rsid w:val="00331BE3"/>
    <w:rsid w:val="00350B38"/>
    <w:rsid w:val="00367653"/>
    <w:rsid w:val="00372A88"/>
    <w:rsid w:val="00373F3A"/>
    <w:rsid w:val="003B39D1"/>
    <w:rsid w:val="00425B69"/>
    <w:rsid w:val="00434DDB"/>
    <w:rsid w:val="004964CA"/>
    <w:rsid w:val="004A57A0"/>
    <w:rsid w:val="004B4F04"/>
    <w:rsid w:val="004C596E"/>
    <w:rsid w:val="004D3EDA"/>
    <w:rsid w:val="004D486B"/>
    <w:rsid w:val="004F3D7C"/>
    <w:rsid w:val="00505BFD"/>
    <w:rsid w:val="00512EF8"/>
    <w:rsid w:val="005244AC"/>
    <w:rsid w:val="00524707"/>
    <w:rsid w:val="00537880"/>
    <w:rsid w:val="00552F42"/>
    <w:rsid w:val="00553E88"/>
    <w:rsid w:val="00570C1C"/>
    <w:rsid w:val="00573D97"/>
    <w:rsid w:val="00590DA6"/>
    <w:rsid w:val="00593718"/>
    <w:rsid w:val="00594A0A"/>
    <w:rsid w:val="005B1547"/>
    <w:rsid w:val="005D7B8E"/>
    <w:rsid w:val="005E5935"/>
    <w:rsid w:val="006045AC"/>
    <w:rsid w:val="00612C95"/>
    <w:rsid w:val="00654681"/>
    <w:rsid w:val="0067744E"/>
    <w:rsid w:val="00680457"/>
    <w:rsid w:val="00683645"/>
    <w:rsid w:val="006A74C4"/>
    <w:rsid w:val="006F2ADF"/>
    <w:rsid w:val="006F68CA"/>
    <w:rsid w:val="007134ED"/>
    <w:rsid w:val="0072560A"/>
    <w:rsid w:val="00730060"/>
    <w:rsid w:val="00744C1E"/>
    <w:rsid w:val="0074504F"/>
    <w:rsid w:val="00745A16"/>
    <w:rsid w:val="00764E60"/>
    <w:rsid w:val="00770F9B"/>
    <w:rsid w:val="00783652"/>
    <w:rsid w:val="00785FC7"/>
    <w:rsid w:val="007A0200"/>
    <w:rsid w:val="007A645F"/>
    <w:rsid w:val="007C1569"/>
    <w:rsid w:val="007E0854"/>
    <w:rsid w:val="007E7FEB"/>
    <w:rsid w:val="00816AB4"/>
    <w:rsid w:val="0081702C"/>
    <w:rsid w:val="00820628"/>
    <w:rsid w:val="008577F8"/>
    <w:rsid w:val="0086107C"/>
    <w:rsid w:val="008706CB"/>
    <w:rsid w:val="00881497"/>
    <w:rsid w:val="008A1FD6"/>
    <w:rsid w:val="008A5B7C"/>
    <w:rsid w:val="00903C54"/>
    <w:rsid w:val="0090422D"/>
    <w:rsid w:val="00904E77"/>
    <w:rsid w:val="00926C4D"/>
    <w:rsid w:val="00974018"/>
    <w:rsid w:val="00997B63"/>
    <w:rsid w:val="009A464D"/>
    <w:rsid w:val="009D2E44"/>
    <w:rsid w:val="009E4591"/>
    <w:rsid w:val="00A40E64"/>
    <w:rsid w:val="00A546B4"/>
    <w:rsid w:val="00A6499C"/>
    <w:rsid w:val="00A93428"/>
    <w:rsid w:val="00AA0145"/>
    <w:rsid w:val="00AA2A3E"/>
    <w:rsid w:val="00AC480C"/>
    <w:rsid w:val="00AC4B15"/>
    <w:rsid w:val="00AD499D"/>
    <w:rsid w:val="00AF6F50"/>
    <w:rsid w:val="00B03A1B"/>
    <w:rsid w:val="00B074F1"/>
    <w:rsid w:val="00B17393"/>
    <w:rsid w:val="00B31657"/>
    <w:rsid w:val="00B31A8C"/>
    <w:rsid w:val="00B97B07"/>
    <w:rsid w:val="00BD500C"/>
    <w:rsid w:val="00BE07C0"/>
    <w:rsid w:val="00C17477"/>
    <w:rsid w:val="00C2115C"/>
    <w:rsid w:val="00C31339"/>
    <w:rsid w:val="00C46756"/>
    <w:rsid w:val="00C61407"/>
    <w:rsid w:val="00CF31F0"/>
    <w:rsid w:val="00D01855"/>
    <w:rsid w:val="00D179B3"/>
    <w:rsid w:val="00D31958"/>
    <w:rsid w:val="00D52F52"/>
    <w:rsid w:val="00D7606B"/>
    <w:rsid w:val="00D857D7"/>
    <w:rsid w:val="00D9432A"/>
    <w:rsid w:val="00DC17DD"/>
    <w:rsid w:val="00DC1A87"/>
    <w:rsid w:val="00DC4DCE"/>
    <w:rsid w:val="00DD3A1D"/>
    <w:rsid w:val="00DE6AAA"/>
    <w:rsid w:val="00E01933"/>
    <w:rsid w:val="00E14DE0"/>
    <w:rsid w:val="00E168DC"/>
    <w:rsid w:val="00E261E1"/>
    <w:rsid w:val="00E51AC1"/>
    <w:rsid w:val="00E625B7"/>
    <w:rsid w:val="00E70B87"/>
    <w:rsid w:val="00EA4178"/>
    <w:rsid w:val="00EA73BF"/>
    <w:rsid w:val="00ED6C58"/>
    <w:rsid w:val="00EE5A35"/>
    <w:rsid w:val="00EF6E2B"/>
    <w:rsid w:val="00F145D2"/>
    <w:rsid w:val="00F307F8"/>
    <w:rsid w:val="00F82F6C"/>
    <w:rsid w:val="00F84A1A"/>
    <w:rsid w:val="00FC31DF"/>
    <w:rsid w:val="00FD44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F51C4"/>
  <w15:docId w15:val="{E0FE5A84-292C-5E49-8436-A54CD956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aliases w:val="ln"/>
    <w:basedOn w:val="List"/>
    <w:link w:val="ListNumberChar"/>
    <w:rsid w:val="00770F9B"/>
    <w:pPr>
      <w:numPr>
        <w:numId w:val="2"/>
      </w:numPr>
      <w:spacing w:after="240"/>
      <w:contextualSpacing w:val="0"/>
    </w:pPr>
    <w:rPr>
      <w:rFonts w:ascii="Times New Roman" w:eastAsia="Times New Roman" w:hAnsi="Times New Roman" w:cs="Times New Roman"/>
      <w:sz w:val="26"/>
    </w:rPr>
  </w:style>
  <w:style w:type="paragraph" w:styleId="List">
    <w:name w:val="List"/>
    <w:basedOn w:val="Normal"/>
    <w:uiPriority w:val="99"/>
    <w:semiHidden/>
    <w:unhideWhenUsed/>
    <w:rsid w:val="00770F9B"/>
    <w:pPr>
      <w:ind w:left="360" w:hanging="360"/>
      <w:contextualSpacing/>
    </w:pPr>
  </w:style>
  <w:style w:type="character" w:customStyle="1" w:styleId="ListNumberChar">
    <w:name w:val="List Number Char"/>
    <w:aliases w:val="ln Char"/>
    <w:basedOn w:val="DefaultParagraphFont"/>
    <w:link w:val="ListNumber"/>
    <w:rsid w:val="00770F9B"/>
    <w:rPr>
      <w:rFonts w:ascii="Times New Roman" w:eastAsia="Times New Roman" w:hAnsi="Times New Roman" w:cs="Times New Roman"/>
      <w:sz w:val="26"/>
    </w:rPr>
  </w:style>
  <w:style w:type="paragraph" w:customStyle="1" w:styleId="Style3">
    <w:name w:val="Style 3"/>
    <w:basedOn w:val="Normal"/>
    <w:qFormat/>
    <w:rsid w:val="00770F9B"/>
    <w:pPr>
      <w:keepNext/>
      <w:keepLines/>
      <w:numPr>
        <w:numId w:val="3"/>
      </w:numPr>
      <w:tabs>
        <w:tab w:val="left" w:pos="1440"/>
      </w:tabs>
      <w:spacing w:before="240" w:after="240"/>
      <w:outlineLvl w:val="1"/>
    </w:pPr>
    <w:rPr>
      <w:rFonts w:ascii="Times New Roman Bold" w:eastAsia="Times New Roman" w:hAnsi="Times New Roman Bold" w:cs="Times New Roman"/>
      <w:bCs/>
    </w:rPr>
  </w:style>
  <w:style w:type="paragraph" w:styleId="ListParagraph">
    <w:name w:val="List Paragraph"/>
    <w:basedOn w:val="Normal"/>
    <w:uiPriority w:val="34"/>
    <w:qFormat/>
    <w:rsid w:val="000200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C1569"/>
  </w:style>
  <w:style w:type="table" w:styleId="TableGrid">
    <w:name w:val="Table Grid"/>
    <w:basedOn w:val="TableNormal"/>
    <w:uiPriority w:val="59"/>
    <w:rsid w:val="0082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C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5</Pages>
  <Words>643</Words>
  <Characters>3666</Characters>
  <Application>Microsoft Office Word</Application>
  <DocSecurity>0</DocSecurity>
  <Lines>30</Lines>
  <Paragraphs>8</Paragraphs>
  <ScaleCrop>false</ScaleCrop>
  <Company>George Mason University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menasce</dc:creator>
  <cp:keywords/>
  <dc:description/>
  <cp:lastModifiedBy>Daniel A Menasce</cp:lastModifiedBy>
  <cp:revision>44</cp:revision>
  <cp:lastPrinted>2021-11-11T22:28:00Z</cp:lastPrinted>
  <dcterms:created xsi:type="dcterms:W3CDTF">2021-10-03T22:32:00Z</dcterms:created>
  <dcterms:modified xsi:type="dcterms:W3CDTF">2021-11-18T19:20:00Z</dcterms:modified>
</cp:coreProperties>
</file>